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3E865" w14:textId="77777777" w:rsidR="0069462F" w:rsidRPr="00BE3B57" w:rsidRDefault="0069462F" w:rsidP="00C13929">
      <w:pPr>
        <w:pStyle w:val="Heading1"/>
        <w:rPr>
          <w:rStyle w:val="IntenseReference"/>
          <w:rFonts w:ascii="GillEducationalHarris" w:hAnsi="GillEducationalHarris"/>
          <w:b w:val="0"/>
          <w:bCs w:val="0"/>
        </w:rPr>
      </w:pPr>
    </w:p>
    <w:p w14:paraId="4DC7420F" w14:textId="3F6D7D70" w:rsidR="0069462F" w:rsidRPr="00BE3B57" w:rsidRDefault="0069462F" w:rsidP="00C13929">
      <w:pPr>
        <w:pStyle w:val="Heading1"/>
        <w:rPr>
          <w:rStyle w:val="IntenseReference"/>
          <w:rFonts w:ascii="GillEducationalHarris" w:hAnsi="GillEducationalHarris"/>
          <w:b w:val="0"/>
          <w:bCs w:val="0"/>
        </w:rPr>
      </w:pPr>
      <w:r w:rsidRPr="00BE3B57">
        <w:rPr>
          <w:rStyle w:val="IntenseReference"/>
          <w:rFonts w:ascii="GillEducationalHarris" w:hAnsi="GillEducationalHarris"/>
          <w:b w:val="0"/>
          <w:bCs w:val="0"/>
        </w:rPr>
        <w:t xml:space="preserve">Senior Infant </w:t>
      </w:r>
      <w:r w:rsidR="000410B1" w:rsidRPr="00BE3B57">
        <w:rPr>
          <w:rStyle w:val="IntenseReference"/>
          <w:rFonts w:ascii="GillEducationalHarris" w:hAnsi="GillEducationalHarris"/>
          <w:b w:val="0"/>
          <w:bCs w:val="0"/>
        </w:rPr>
        <w:t xml:space="preserve">Starlight </w:t>
      </w:r>
      <w:r w:rsidRPr="00BE3B57">
        <w:rPr>
          <w:rStyle w:val="IntenseReference"/>
          <w:rFonts w:ascii="GillEducationalHarris" w:hAnsi="GillEducationalHarris"/>
          <w:b w:val="0"/>
          <w:bCs w:val="0"/>
        </w:rPr>
        <w:t>Assessment Sheet</w:t>
      </w:r>
      <w:r w:rsidR="00645135">
        <w:rPr>
          <w:rStyle w:val="IntenseReference"/>
          <w:rFonts w:ascii="GillEducationalHarris" w:hAnsi="GillEducationalHarris"/>
          <w:b w:val="0"/>
          <w:bCs w:val="0"/>
        </w:rPr>
        <w:t xml:space="preserve"> </w:t>
      </w:r>
      <w:r w:rsidR="006C7618">
        <w:rPr>
          <w:rStyle w:val="IntenseReference"/>
          <w:rFonts w:ascii="GillEducationalHarris" w:hAnsi="GillEducationalHarris"/>
          <w:b w:val="0"/>
          <w:bCs w:val="0"/>
        </w:rPr>
        <w:t>(</w:t>
      </w:r>
      <w:proofErr w:type="spellStart"/>
      <w:r w:rsidR="006C7618">
        <w:rPr>
          <w:rStyle w:val="IntenseReference"/>
          <w:rFonts w:ascii="GillEducationalHarris" w:hAnsi="GillEducationalHarris"/>
          <w:b w:val="0"/>
          <w:bCs w:val="0"/>
        </w:rPr>
        <w:t>SEe</w:t>
      </w:r>
      <w:proofErr w:type="spellEnd"/>
      <w:r w:rsidR="00666833">
        <w:rPr>
          <w:rStyle w:val="IntenseReference"/>
          <w:rFonts w:ascii="GillEducationalHarris" w:hAnsi="GillEducationalHarris"/>
          <w:b w:val="0"/>
          <w:bCs w:val="0"/>
        </w:rPr>
        <w:t xml:space="preserve"> Printed Table</w:t>
      </w:r>
      <w:r w:rsidR="006C7618">
        <w:rPr>
          <w:rStyle w:val="IntenseReference"/>
          <w:rFonts w:ascii="GillEducationalHarris" w:hAnsi="GillEducationalHarris"/>
          <w:b w:val="0"/>
          <w:bCs w:val="0"/>
        </w:rPr>
        <w:t>)</w:t>
      </w:r>
    </w:p>
    <w:p w14:paraId="703E0B58" w14:textId="1D3E9C2A" w:rsidR="00FA5E0D" w:rsidRPr="00BE3B57" w:rsidRDefault="000410B1">
      <w:pPr>
        <w:rPr>
          <w:rFonts w:ascii="GillEducationalHarris" w:hAnsi="GillEducationalHarris"/>
        </w:rPr>
      </w:pPr>
      <w:r w:rsidRPr="00BE3B57">
        <w:rPr>
          <w:rFonts w:ascii="GillEducationalHarris" w:hAnsi="GillEducationalHarris"/>
        </w:rPr>
        <w:t>Date:</w:t>
      </w:r>
      <w:r w:rsidR="006C7618">
        <w:rPr>
          <w:rFonts w:ascii="GillEducationalHarris" w:hAnsi="GillEducationalHarris"/>
        </w:rPr>
        <w:t>_____________</w:t>
      </w:r>
      <w:r w:rsidR="006C7618">
        <w:rPr>
          <w:rFonts w:ascii="GillEducationalHarris" w:hAnsi="GillEducationalHarris"/>
        </w:rPr>
        <w:tab/>
      </w:r>
      <w:r w:rsidR="006C7618">
        <w:rPr>
          <w:rFonts w:ascii="GillEducationalHarris" w:hAnsi="GillEducationalHarris"/>
        </w:rPr>
        <w:tab/>
      </w:r>
      <w:r w:rsidR="006C7618">
        <w:rPr>
          <w:rFonts w:ascii="GillEducationalHarris" w:hAnsi="GillEducationalHarris"/>
        </w:rPr>
        <w:tab/>
      </w:r>
      <w:r w:rsidR="006C7618">
        <w:rPr>
          <w:rFonts w:ascii="GillEducationalHarris" w:hAnsi="GillEducationalHarris"/>
        </w:rPr>
        <w:tab/>
        <w:t>Teacher: _________________  Class: ___________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36"/>
        <w:gridCol w:w="1536"/>
        <w:gridCol w:w="1536"/>
        <w:gridCol w:w="1536"/>
        <w:gridCol w:w="1536"/>
        <w:gridCol w:w="1536"/>
      </w:tblGrid>
      <w:tr w:rsidR="00FA5E0D" w:rsidRPr="00BE3B57" w14:paraId="281C5EC7" w14:textId="77777777" w:rsidTr="00C13929">
        <w:tc>
          <w:tcPr>
            <w:tcW w:w="1502" w:type="dxa"/>
          </w:tcPr>
          <w:p w14:paraId="17461D44" w14:textId="77777777" w:rsidR="00FA5E0D" w:rsidRPr="00BE3B57" w:rsidRDefault="00FA5E0D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Group 1</w:t>
            </w:r>
          </w:p>
        </w:tc>
        <w:tc>
          <w:tcPr>
            <w:tcW w:w="1502" w:type="dxa"/>
          </w:tcPr>
          <w:p w14:paraId="77DD7B90" w14:textId="77777777" w:rsidR="00FA5E0D" w:rsidRPr="00BE3B57" w:rsidRDefault="00FA5E0D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Group 2</w:t>
            </w:r>
          </w:p>
        </w:tc>
        <w:tc>
          <w:tcPr>
            <w:tcW w:w="1503" w:type="dxa"/>
          </w:tcPr>
          <w:p w14:paraId="06DA368E" w14:textId="77777777" w:rsidR="00FA5E0D" w:rsidRPr="00BE3B57" w:rsidRDefault="00FA5E0D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Group 3</w:t>
            </w:r>
          </w:p>
        </w:tc>
        <w:tc>
          <w:tcPr>
            <w:tcW w:w="1503" w:type="dxa"/>
          </w:tcPr>
          <w:p w14:paraId="7C6BA725" w14:textId="77777777" w:rsidR="00FA5E0D" w:rsidRPr="00BE3B57" w:rsidRDefault="00FA5E0D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Group 4</w:t>
            </w:r>
          </w:p>
        </w:tc>
        <w:tc>
          <w:tcPr>
            <w:tcW w:w="1503" w:type="dxa"/>
          </w:tcPr>
          <w:p w14:paraId="48F8342C" w14:textId="77777777" w:rsidR="00FA5E0D" w:rsidRPr="00BE3B57" w:rsidRDefault="00FA5E0D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Group 5</w:t>
            </w:r>
          </w:p>
        </w:tc>
        <w:tc>
          <w:tcPr>
            <w:tcW w:w="1696" w:type="dxa"/>
          </w:tcPr>
          <w:p w14:paraId="74F64E07" w14:textId="77777777" w:rsidR="00FA5E0D" w:rsidRPr="00BE3B57" w:rsidRDefault="00FA5E0D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Group 6</w:t>
            </w:r>
          </w:p>
        </w:tc>
      </w:tr>
      <w:tr w:rsidR="00FA5E0D" w:rsidRPr="00BE3B57" w14:paraId="63AC7A14" w14:textId="77777777" w:rsidTr="00C13929">
        <w:tc>
          <w:tcPr>
            <w:tcW w:w="1502" w:type="dxa"/>
          </w:tcPr>
          <w:p w14:paraId="636CB210" w14:textId="77777777" w:rsidR="00FA5E0D" w:rsidRPr="00BE3B57" w:rsidRDefault="00FA5E0D" w:rsidP="00FA5E0D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A: ____________</w:t>
            </w:r>
          </w:p>
          <w:p w14:paraId="5BF7EB60" w14:textId="77777777" w:rsidR="00FA5E0D" w:rsidRPr="00BE3B57" w:rsidRDefault="00FA5E0D" w:rsidP="00FA5E0D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B: ____________</w:t>
            </w:r>
          </w:p>
          <w:p w14:paraId="510D9A5D" w14:textId="77777777" w:rsidR="00FA5E0D" w:rsidRPr="00BE3B57" w:rsidRDefault="00FA5E0D" w:rsidP="00FA5E0D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C: ____________</w:t>
            </w:r>
          </w:p>
          <w:p w14:paraId="11E7CF7C" w14:textId="77777777" w:rsidR="00FA5E0D" w:rsidRPr="00BE3B57" w:rsidRDefault="00FA5E0D" w:rsidP="00FA5E0D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D: ____________</w:t>
            </w:r>
          </w:p>
          <w:p w14:paraId="050F7888" w14:textId="77777777" w:rsidR="00FA5E0D" w:rsidRPr="00BE3B57" w:rsidRDefault="00FA5E0D" w:rsidP="00FA5E0D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E: ____________</w:t>
            </w:r>
          </w:p>
          <w:p w14:paraId="3D8F9A86" w14:textId="77777777" w:rsidR="00FA5E0D" w:rsidRPr="00BE3B57" w:rsidRDefault="00FA5E0D" w:rsidP="00FA5E0D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F: ____________</w:t>
            </w:r>
          </w:p>
          <w:p w14:paraId="4927EB75" w14:textId="77777777" w:rsidR="00FA5E0D" w:rsidRPr="00BE3B57" w:rsidRDefault="00FA5E0D">
            <w:pPr>
              <w:rPr>
                <w:rFonts w:ascii="GillEducationalHarris" w:hAnsi="GillEducationalHarris"/>
              </w:rPr>
            </w:pPr>
          </w:p>
        </w:tc>
        <w:tc>
          <w:tcPr>
            <w:tcW w:w="1502" w:type="dxa"/>
          </w:tcPr>
          <w:p w14:paraId="1B80CD1C" w14:textId="77777777" w:rsidR="00FA5E0D" w:rsidRPr="00BE3B57" w:rsidRDefault="00FA5E0D" w:rsidP="00FA5E0D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A: ____________</w:t>
            </w:r>
          </w:p>
          <w:p w14:paraId="37496A56" w14:textId="77777777" w:rsidR="00FA5E0D" w:rsidRPr="00BE3B57" w:rsidRDefault="00FA5E0D" w:rsidP="00FA5E0D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B: ____________</w:t>
            </w:r>
          </w:p>
          <w:p w14:paraId="168143CE" w14:textId="77777777" w:rsidR="00FA5E0D" w:rsidRPr="00BE3B57" w:rsidRDefault="00FA5E0D" w:rsidP="00FA5E0D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C: ____________</w:t>
            </w:r>
          </w:p>
          <w:p w14:paraId="7812F226" w14:textId="77777777" w:rsidR="00FA5E0D" w:rsidRPr="00BE3B57" w:rsidRDefault="00FA5E0D" w:rsidP="00FA5E0D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D: ____________</w:t>
            </w:r>
          </w:p>
          <w:p w14:paraId="09E0A47A" w14:textId="77777777" w:rsidR="00FA5E0D" w:rsidRPr="00BE3B57" w:rsidRDefault="00FA5E0D" w:rsidP="00FA5E0D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E: ____________</w:t>
            </w:r>
          </w:p>
          <w:p w14:paraId="0A129BCA" w14:textId="77777777" w:rsidR="00FA5E0D" w:rsidRPr="00BE3B57" w:rsidRDefault="00FA5E0D" w:rsidP="00FA5E0D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F: ____________</w:t>
            </w:r>
          </w:p>
          <w:p w14:paraId="06EF4218" w14:textId="77777777" w:rsidR="00FA5E0D" w:rsidRPr="00BE3B57" w:rsidRDefault="00FA5E0D">
            <w:pPr>
              <w:rPr>
                <w:rFonts w:ascii="GillEducationalHarris" w:hAnsi="GillEducationalHarris"/>
              </w:rPr>
            </w:pPr>
          </w:p>
        </w:tc>
        <w:tc>
          <w:tcPr>
            <w:tcW w:w="1503" w:type="dxa"/>
          </w:tcPr>
          <w:p w14:paraId="23C73E8E" w14:textId="77777777" w:rsidR="00FA5E0D" w:rsidRPr="00BE3B57" w:rsidRDefault="00FA5E0D" w:rsidP="00FA5E0D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A: ____________</w:t>
            </w:r>
          </w:p>
          <w:p w14:paraId="2DB78B07" w14:textId="77777777" w:rsidR="00FA5E0D" w:rsidRPr="00BE3B57" w:rsidRDefault="00FA5E0D" w:rsidP="00FA5E0D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B: ____________</w:t>
            </w:r>
          </w:p>
          <w:p w14:paraId="755D6348" w14:textId="77777777" w:rsidR="00FA5E0D" w:rsidRPr="00BE3B57" w:rsidRDefault="00FA5E0D" w:rsidP="00FA5E0D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C: ____________</w:t>
            </w:r>
          </w:p>
          <w:p w14:paraId="1AB6B5E6" w14:textId="77777777" w:rsidR="00FA5E0D" w:rsidRPr="00BE3B57" w:rsidRDefault="00FA5E0D" w:rsidP="00FA5E0D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D: ____________</w:t>
            </w:r>
          </w:p>
          <w:p w14:paraId="6E6CEC07" w14:textId="77777777" w:rsidR="00FA5E0D" w:rsidRPr="00BE3B57" w:rsidRDefault="00FA5E0D" w:rsidP="00FA5E0D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E: ____________</w:t>
            </w:r>
          </w:p>
          <w:p w14:paraId="63A7C094" w14:textId="77777777" w:rsidR="00FA5E0D" w:rsidRPr="00BE3B57" w:rsidRDefault="00FA5E0D" w:rsidP="00FA5E0D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F: ____________</w:t>
            </w:r>
          </w:p>
          <w:p w14:paraId="3593C74E" w14:textId="77777777" w:rsidR="00FA5E0D" w:rsidRPr="00BE3B57" w:rsidRDefault="00FA5E0D">
            <w:pPr>
              <w:rPr>
                <w:rFonts w:ascii="GillEducationalHarris" w:hAnsi="GillEducationalHarris"/>
              </w:rPr>
            </w:pPr>
          </w:p>
        </w:tc>
        <w:tc>
          <w:tcPr>
            <w:tcW w:w="1503" w:type="dxa"/>
          </w:tcPr>
          <w:p w14:paraId="0151D780" w14:textId="77777777" w:rsidR="00FA5E0D" w:rsidRPr="00BE3B57" w:rsidRDefault="00FA5E0D" w:rsidP="00FA5E0D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A: ____________</w:t>
            </w:r>
          </w:p>
          <w:p w14:paraId="3BC50D03" w14:textId="77777777" w:rsidR="00FA5E0D" w:rsidRPr="00BE3B57" w:rsidRDefault="00FA5E0D" w:rsidP="00FA5E0D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B: ____________</w:t>
            </w:r>
          </w:p>
          <w:p w14:paraId="1190F8D2" w14:textId="77777777" w:rsidR="00FA5E0D" w:rsidRPr="00BE3B57" w:rsidRDefault="00FA5E0D" w:rsidP="00FA5E0D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C: ____________</w:t>
            </w:r>
          </w:p>
          <w:p w14:paraId="01A64F3C" w14:textId="77777777" w:rsidR="00FA5E0D" w:rsidRPr="00BE3B57" w:rsidRDefault="00FA5E0D" w:rsidP="00FA5E0D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D: ____________</w:t>
            </w:r>
          </w:p>
          <w:p w14:paraId="643A5416" w14:textId="77777777" w:rsidR="00FA5E0D" w:rsidRPr="00BE3B57" w:rsidRDefault="00FA5E0D" w:rsidP="00FA5E0D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E: ____________</w:t>
            </w:r>
          </w:p>
          <w:p w14:paraId="2CB8BF0A" w14:textId="77777777" w:rsidR="00FA5E0D" w:rsidRPr="00BE3B57" w:rsidRDefault="00FA5E0D" w:rsidP="00FA5E0D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F: ____________</w:t>
            </w:r>
          </w:p>
          <w:p w14:paraId="4685A8EA" w14:textId="77777777" w:rsidR="00FA5E0D" w:rsidRPr="00BE3B57" w:rsidRDefault="00FA5E0D">
            <w:pPr>
              <w:rPr>
                <w:rFonts w:ascii="GillEducationalHarris" w:hAnsi="GillEducationalHarris"/>
              </w:rPr>
            </w:pPr>
          </w:p>
        </w:tc>
        <w:tc>
          <w:tcPr>
            <w:tcW w:w="1503" w:type="dxa"/>
          </w:tcPr>
          <w:p w14:paraId="10AE0163" w14:textId="77777777" w:rsidR="00FA5E0D" w:rsidRPr="00BE3B57" w:rsidRDefault="00FA5E0D" w:rsidP="00FA5E0D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A: ____________</w:t>
            </w:r>
          </w:p>
          <w:p w14:paraId="7E77E769" w14:textId="77777777" w:rsidR="00FA5E0D" w:rsidRPr="00BE3B57" w:rsidRDefault="00FA5E0D" w:rsidP="00FA5E0D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B: ____________</w:t>
            </w:r>
          </w:p>
          <w:p w14:paraId="58F5AD0A" w14:textId="77777777" w:rsidR="00FA5E0D" w:rsidRPr="00BE3B57" w:rsidRDefault="00FA5E0D" w:rsidP="00FA5E0D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C: ____________</w:t>
            </w:r>
          </w:p>
          <w:p w14:paraId="63FC4940" w14:textId="77777777" w:rsidR="00FA5E0D" w:rsidRPr="00BE3B57" w:rsidRDefault="00FA5E0D" w:rsidP="00FA5E0D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D: ____________</w:t>
            </w:r>
          </w:p>
          <w:p w14:paraId="6092F650" w14:textId="77777777" w:rsidR="00FA5E0D" w:rsidRPr="00BE3B57" w:rsidRDefault="00FA5E0D" w:rsidP="00FA5E0D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E: ____________</w:t>
            </w:r>
          </w:p>
          <w:p w14:paraId="010041A5" w14:textId="77777777" w:rsidR="00FA5E0D" w:rsidRPr="00BE3B57" w:rsidRDefault="00FA5E0D" w:rsidP="00FA5E0D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F: ____________</w:t>
            </w:r>
          </w:p>
          <w:p w14:paraId="01E2FD9C" w14:textId="77777777" w:rsidR="00FA5E0D" w:rsidRPr="00BE3B57" w:rsidRDefault="00FA5E0D">
            <w:pPr>
              <w:rPr>
                <w:rFonts w:ascii="GillEducationalHarris" w:hAnsi="GillEducationalHarris"/>
              </w:rPr>
            </w:pPr>
          </w:p>
        </w:tc>
        <w:tc>
          <w:tcPr>
            <w:tcW w:w="1696" w:type="dxa"/>
          </w:tcPr>
          <w:p w14:paraId="7C27F2A8" w14:textId="77777777" w:rsidR="00FA5E0D" w:rsidRPr="00BE3B57" w:rsidRDefault="00FA5E0D" w:rsidP="00FA5E0D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A: ____________</w:t>
            </w:r>
          </w:p>
          <w:p w14:paraId="23950A15" w14:textId="77777777" w:rsidR="00FA5E0D" w:rsidRPr="00BE3B57" w:rsidRDefault="00FA5E0D" w:rsidP="00FA5E0D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B: ____________</w:t>
            </w:r>
          </w:p>
          <w:p w14:paraId="27B09A47" w14:textId="77777777" w:rsidR="00FA5E0D" w:rsidRPr="00BE3B57" w:rsidRDefault="00FA5E0D" w:rsidP="00FA5E0D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C: ____________</w:t>
            </w:r>
          </w:p>
          <w:p w14:paraId="3D1B56AE" w14:textId="77777777" w:rsidR="00FA5E0D" w:rsidRPr="00BE3B57" w:rsidRDefault="00FA5E0D" w:rsidP="00FA5E0D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D: ____________</w:t>
            </w:r>
          </w:p>
          <w:p w14:paraId="5CD93696" w14:textId="77777777" w:rsidR="00FA5E0D" w:rsidRPr="00BE3B57" w:rsidRDefault="00FA5E0D" w:rsidP="00FA5E0D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E: ____________</w:t>
            </w:r>
          </w:p>
          <w:p w14:paraId="14100F7B" w14:textId="77777777" w:rsidR="00FA5E0D" w:rsidRPr="00BE3B57" w:rsidRDefault="00FA5E0D" w:rsidP="00FA5E0D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F: ____________</w:t>
            </w:r>
          </w:p>
          <w:p w14:paraId="472EA63E" w14:textId="77777777" w:rsidR="00FA5E0D" w:rsidRPr="00BE3B57" w:rsidRDefault="00FA5E0D">
            <w:pPr>
              <w:rPr>
                <w:rFonts w:ascii="GillEducationalHarris" w:hAnsi="GillEducationalHarris"/>
              </w:rPr>
            </w:pPr>
          </w:p>
        </w:tc>
      </w:tr>
    </w:tbl>
    <w:p w14:paraId="6AD43E22" w14:textId="77777777" w:rsidR="0069462F" w:rsidRPr="00BE3B57" w:rsidRDefault="0069462F">
      <w:pPr>
        <w:rPr>
          <w:rFonts w:ascii="GillEducationalHarris" w:hAnsi="GillEducationalHarris"/>
        </w:rPr>
      </w:pPr>
    </w:p>
    <w:p w14:paraId="6B609BA1" w14:textId="77777777" w:rsidR="0069462F" w:rsidRPr="00BE3B57" w:rsidRDefault="0069462F">
      <w:pPr>
        <w:rPr>
          <w:rFonts w:ascii="GillEducationalHarris" w:hAnsi="GillEducationalHarris"/>
        </w:rPr>
      </w:pPr>
    </w:p>
    <w:tbl>
      <w:tblPr>
        <w:tblStyle w:val="TableGrid"/>
        <w:tblpPr w:leftFromText="180" w:rightFromText="180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1447"/>
        <w:gridCol w:w="1262"/>
        <w:gridCol w:w="1262"/>
        <w:gridCol w:w="1261"/>
        <w:gridCol w:w="1261"/>
        <w:gridCol w:w="1261"/>
        <w:gridCol w:w="1262"/>
      </w:tblGrid>
      <w:tr w:rsidR="0069462F" w:rsidRPr="00BE3B57" w14:paraId="48919683" w14:textId="77777777" w:rsidTr="0069462F">
        <w:tc>
          <w:tcPr>
            <w:tcW w:w="1447" w:type="dxa"/>
          </w:tcPr>
          <w:p w14:paraId="743F644C" w14:textId="77777777" w:rsidR="0069462F" w:rsidRPr="003B7963" w:rsidRDefault="0069462F" w:rsidP="0069462F">
            <w:pPr>
              <w:rPr>
                <w:rFonts w:ascii="GillEducationalHarris" w:hAnsi="GillEducationalHarris"/>
                <w:sz w:val="32"/>
                <w:szCs w:val="32"/>
              </w:rPr>
            </w:pPr>
            <w:r w:rsidRPr="003B7963">
              <w:rPr>
                <w:rFonts w:ascii="GillEducationalHarris" w:hAnsi="GillEducationalHarris"/>
                <w:sz w:val="32"/>
                <w:szCs w:val="32"/>
              </w:rPr>
              <w:t>List 1</w:t>
            </w:r>
          </w:p>
        </w:tc>
        <w:tc>
          <w:tcPr>
            <w:tcW w:w="1262" w:type="dxa"/>
          </w:tcPr>
          <w:p w14:paraId="3EF7BEB5" w14:textId="77777777" w:rsidR="0069462F" w:rsidRPr="003B7963" w:rsidRDefault="0069462F" w:rsidP="0069462F">
            <w:pPr>
              <w:rPr>
                <w:rFonts w:ascii="GillEducationalHarris" w:hAnsi="GillEducationalHarris"/>
                <w:sz w:val="32"/>
                <w:szCs w:val="32"/>
              </w:rPr>
            </w:pPr>
            <w:r w:rsidRPr="003B7963">
              <w:rPr>
                <w:rFonts w:ascii="GillEducationalHarris" w:hAnsi="GillEducationalHarris"/>
                <w:sz w:val="32"/>
                <w:szCs w:val="32"/>
              </w:rPr>
              <w:t>A</w:t>
            </w:r>
          </w:p>
        </w:tc>
        <w:tc>
          <w:tcPr>
            <w:tcW w:w="1262" w:type="dxa"/>
          </w:tcPr>
          <w:p w14:paraId="415BEC69" w14:textId="77777777" w:rsidR="0069462F" w:rsidRPr="003B7963" w:rsidRDefault="0069462F" w:rsidP="0069462F">
            <w:pPr>
              <w:rPr>
                <w:rFonts w:ascii="GillEducationalHarris" w:hAnsi="GillEducationalHarris"/>
                <w:sz w:val="32"/>
                <w:szCs w:val="32"/>
              </w:rPr>
            </w:pPr>
            <w:r w:rsidRPr="003B7963">
              <w:rPr>
                <w:rFonts w:ascii="GillEducationalHarris" w:hAnsi="GillEducationalHarris"/>
                <w:sz w:val="32"/>
                <w:szCs w:val="32"/>
              </w:rPr>
              <w:t>B</w:t>
            </w:r>
          </w:p>
        </w:tc>
        <w:tc>
          <w:tcPr>
            <w:tcW w:w="1261" w:type="dxa"/>
          </w:tcPr>
          <w:p w14:paraId="7E895CFF" w14:textId="77777777" w:rsidR="0069462F" w:rsidRPr="003B7963" w:rsidRDefault="0069462F" w:rsidP="0069462F">
            <w:pPr>
              <w:rPr>
                <w:rFonts w:ascii="GillEducationalHarris" w:hAnsi="GillEducationalHarris"/>
                <w:sz w:val="32"/>
                <w:szCs w:val="32"/>
              </w:rPr>
            </w:pPr>
            <w:r w:rsidRPr="003B7963">
              <w:rPr>
                <w:rFonts w:ascii="GillEducationalHarris" w:hAnsi="GillEducationalHarris"/>
                <w:sz w:val="32"/>
                <w:szCs w:val="32"/>
              </w:rPr>
              <w:t>C</w:t>
            </w:r>
          </w:p>
        </w:tc>
        <w:tc>
          <w:tcPr>
            <w:tcW w:w="1261" w:type="dxa"/>
          </w:tcPr>
          <w:p w14:paraId="76C18F34" w14:textId="77777777" w:rsidR="0069462F" w:rsidRPr="003B7963" w:rsidRDefault="0069462F" w:rsidP="0069462F">
            <w:pPr>
              <w:rPr>
                <w:rFonts w:ascii="GillEducationalHarris" w:hAnsi="GillEducationalHarris"/>
                <w:sz w:val="32"/>
                <w:szCs w:val="32"/>
              </w:rPr>
            </w:pPr>
            <w:r w:rsidRPr="003B7963">
              <w:rPr>
                <w:rFonts w:ascii="GillEducationalHarris" w:hAnsi="GillEducationalHarris"/>
                <w:sz w:val="32"/>
                <w:szCs w:val="32"/>
              </w:rPr>
              <w:t>D</w:t>
            </w:r>
          </w:p>
        </w:tc>
        <w:tc>
          <w:tcPr>
            <w:tcW w:w="1261" w:type="dxa"/>
          </w:tcPr>
          <w:p w14:paraId="7A9FC5BB" w14:textId="77777777" w:rsidR="0069462F" w:rsidRPr="003B7963" w:rsidRDefault="0069462F" w:rsidP="0069462F">
            <w:pPr>
              <w:rPr>
                <w:rFonts w:ascii="GillEducationalHarris" w:hAnsi="GillEducationalHarris"/>
                <w:sz w:val="32"/>
                <w:szCs w:val="32"/>
              </w:rPr>
            </w:pPr>
            <w:r w:rsidRPr="003B7963">
              <w:rPr>
                <w:rFonts w:ascii="GillEducationalHarris" w:hAnsi="GillEducationalHarris"/>
                <w:sz w:val="32"/>
                <w:szCs w:val="32"/>
              </w:rPr>
              <w:t>E</w:t>
            </w:r>
          </w:p>
        </w:tc>
        <w:tc>
          <w:tcPr>
            <w:tcW w:w="1262" w:type="dxa"/>
          </w:tcPr>
          <w:p w14:paraId="5E71A346" w14:textId="77777777" w:rsidR="0069462F" w:rsidRPr="003B7963" w:rsidRDefault="0069462F" w:rsidP="0069462F">
            <w:pPr>
              <w:rPr>
                <w:rFonts w:ascii="GillEducationalHarris" w:hAnsi="GillEducationalHarris"/>
                <w:sz w:val="32"/>
                <w:szCs w:val="32"/>
              </w:rPr>
            </w:pPr>
            <w:r w:rsidRPr="003B7963">
              <w:rPr>
                <w:rFonts w:ascii="GillEducationalHarris" w:hAnsi="GillEducationalHarris"/>
                <w:sz w:val="32"/>
                <w:szCs w:val="32"/>
              </w:rPr>
              <w:t>F</w:t>
            </w:r>
          </w:p>
        </w:tc>
      </w:tr>
      <w:tr w:rsidR="0069462F" w:rsidRPr="00BE3B57" w14:paraId="2A873395" w14:textId="77777777" w:rsidTr="0069462F">
        <w:tc>
          <w:tcPr>
            <w:tcW w:w="1447" w:type="dxa"/>
          </w:tcPr>
          <w:p w14:paraId="1447F084" w14:textId="02DC8E74" w:rsidR="0069462F" w:rsidRPr="00BE3B57" w:rsidRDefault="00317D8C" w:rsidP="0069462F">
            <w:pPr>
              <w:rPr>
                <w:rFonts w:ascii="GillEducationalHarris" w:hAnsi="GillEducationalHarris"/>
                <w:sz w:val="32"/>
              </w:rPr>
            </w:pPr>
            <w:r>
              <w:rPr>
                <w:rFonts w:ascii="GillEducationalHarris" w:hAnsi="GillEducationalHarris"/>
                <w:sz w:val="32"/>
              </w:rPr>
              <w:t>be</w:t>
            </w:r>
          </w:p>
        </w:tc>
        <w:tc>
          <w:tcPr>
            <w:tcW w:w="1262" w:type="dxa"/>
          </w:tcPr>
          <w:p w14:paraId="26E2B206" w14:textId="77777777" w:rsidR="0069462F" w:rsidRPr="00BE3B57" w:rsidRDefault="0069462F" w:rsidP="0069462F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61D46140" w14:textId="77777777" w:rsidR="0069462F" w:rsidRPr="00BE3B57" w:rsidRDefault="0069462F" w:rsidP="0069462F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2BA3C29F" w14:textId="77777777" w:rsidR="0069462F" w:rsidRPr="00BE3B57" w:rsidRDefault="0069462F" w:rsidP="0069462F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446E1698" w14:textId="77777777" w:rsidR="0069462F" w:rsidRPr="00BE3B57" w:rsidRDefault="0069462F" w:rsidP="0069462F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4E658DF9" w14:textId="77777777" w:rsidR="0069462F" w:rsidRPr="00BE3B57" w:rsidRDefault="0069462F" w:rsidP="0069462F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2904719C" w14:textId="77777777" w:rsidR="0069462F" w:rsidRPr="00BE3B57" w:rsidRDefault="0069462F" w:rsidP="0069462F">
            <w:pPr>
              <w:rPr>
                <w:rFonts w:ascii="GillEducationalHarris" w:hAnsi="GillEducationalHarris"/>
              </w:rPr>
            </w:pPr>
          </w:p>
        </w:tc>
      </w:tr>
      <w:tr w:rsidR="0069462F" w:rsidRPr="00BE3B57" w14:paraId="062C2AC4" w14:textId="77777777" w:rsidTr="0069462F">
        <w:tc>
          <w:tcPr>
            <w:tcW w:w="1447" w:type="dxa"/>
          </w:tcPr>
          <w:p w14:paraId="1FD2A0AA" w14:textId="5DDED115" w:rsidR="0069462F" w:rsidRPr="00BE3B57" w:rsidRDefault="00317D8C" w:rsidP="0069462F">
            <w:pPr>
              <w:rPr>
                <w:rFonts w:ascii="GillEducationalHarris" w:hAnsi="GillEducationalHarris"/>
                <w:sz w:val="32"/>
              </w:rPr>
            </w:pPr>
            <w:r>
              <w:rPr>
                <w:rFonts w:ascii="GillEducationalHarris" w:hAnsi="GillEducationalHarris"/>
                <w:sz w:val="32"/>
              </w:rPr>
              <w:t>all</w:t>
            </w:r>
          </w:p>
        </w:tc>
        <w:tc>
          <w:tcPr>
            <w:tcW w:w="1262" w:type="dxa"/>
          </w:tcPr>
          <w:p w14:paraId="6E6A62CF" w14:textId="77777777" w:rsidR="0069462F" w:rsidRPr="00BE3B57" w:rsidRDefault="0069462F" w:rsidP="0069462F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025DA33A" w14:textId="77777777" w:rsidR="0069462F" w:rsidRPr="00BE3B57" w:rsidRDefault="0069462F" w:rsidP="0069462F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5D4B9DA5" w14:textId="77777777" w:rsidR="0069462F" w:rsidRPr="00BE3B57" w:rsidRDefault="0069462F" w:rsidP="0069462F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38EB97EA" w14:textId="77777777" w:rsidR="0069462F" w:rsidRPr="00BE3B57" w:rsidRDefault="0069462F" w:rsidP="0069462F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412FB5BD" w14:textId="77777777" w:rsidR="0069462F" w:rsidRPr="00BE3B57" w:rsidRDefault="0069462F" w:rsidP="0069462F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5E5BE34F" w14:textId="77777777" w:rsidR="0069462F" w:rsidRPr="00BE3B57" w:rsidRDefault="0069462F" w:rsidP="0069462F">
            <w:pPr>
              <w:rPr>
                <w:rFonts w:ascii="GillEducationalHarris" w:hAnsi="GillEducationalHarris"/>
              </w:rPr>
            </w:pPr>
          </w:p>
        </w:tc>
      </w:tr>
      <w:tr w:rsidR="0069462F" w:rsidRPr="00BE3B57" w14:paraId="246182E4" w14:textId="77777777" w:rsidTr="0069462F">
        <w:tc>
          <w:tcPr>
            <w:tcW w:w="1447" w:type="dxa"/>
          </w:tcPr>
          <w:p w14:paraId="6771453E" w14:textId="48294377" w:rsidR="0069462F" w:rsidRPr="00BE3B57" w:rsidRDefault="00DD0DA7" w:rsidP="00DD0DA7">
            <w:pPr>
              <w:rPr>
                <w:rFonts w:ascii="GillEducationalHarris" w:hAnsi="GillEducationalHarris"/>
                <w:sz w:val="32"/>
              </w:rPr>
            </w:pPr>
            <w:r w:rsidRPr="00BE3B57">
              <w:rPr>
                <w:rFonts w:ascii="GillEducationalHarris" w:hAnsi="GillEducationalHarris" w:cs="Arial"/>
                <w:color w:val="0D0D0D"/>
                <w:sz w:val="32"/>
                <w:szCs w:val="23"/>
                <w:shd w:val="clear" w:color="auto" w:fill="FFFFFF"/>
              </w:rPr>
              <w:t>o</w:t>
            </w:r>
            <w:r w:rsidR="00317D8C">
              <w:rPr>
                <w:rFonts w:ascii="GillEducationalHarris" w:hAnsi="GillEducationalHarris" w:cs="Arial"/>
                <w:color w:val="0D0D0D"/>
                <w:sz w:val="32"/>
                <w:szCs w:val="23"/>
                <w:shd w:val="clear" w:color="auto" w:fill="FFFFFF"/>
              </w:rPr>
              <w:t>ut</w:t>
            </w:r>
          </w:p>
        </w:tc>
        <w:tc>
          <w:tcPr>
            <w:tcW w:w="1262" w:type="dxa"/>
          </w:tcPr>
          <w:p w14:paraId="7F7A4385" w14:textId="77777777" w:rsidR="0069462F" w:rsidRPr="00BE3B57" w:rsidRDefault="0069462F" w:rsidP="0069462F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107D4A05" w14:textId="77777777" w:rsidR="0069462F" w:rsidRPr="00BE3B57" w:rsidRDefault="0069462F" w:rsidP="0069462F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318D494E" w14:textId="77777777" w:rsidR="0069462F" w:rsidRPr="00BE3B57" w:rsidRDefault="0069462F" w:rsidP="0069462F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1442049D" w14:textId="77777777" w:rsidR="0069462F" w:rsidRPr="00BE3B57" w:rsidRDefault="0069462F" w:rsidP="0069462F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43B7B541" w14:textId="77777777" w:rsidR="0069462F" w:rsidRPr="00BE3B57" w:rsidRDefault="0069462F" w:rsidP="0069462F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79B15D9F" w14:textId="77777777" w:rsidR="0069462F" w:rsidRPr="00BE3B57" w:rsidRDefault="0069462F" w:rsidP="0069462F">
            <w:pPr>
              <w:rPr>
                <w:rFonts w:ascii="GillEducationalHarris" w:hAnsi="GillEducationalHarris"/>
              </w:rPr>
            </w:pPr>
          </w:p>
        </w:tc>
      </w:tr>
      <w:tr w:rsidR="0069462F" w:rsidRPr="00BE3B57" w14:paraId="5A260669" w14:textId="77777777" w:rsidTr="0069462F">
        <w:tc>
          <w:tcPr>
            <w:tcW w:w="1447" w:type="dxa"/>
          </w:tcPr>
          <w:p w14:paraId="4BE72E7B" w14:textId="2A48D869" w:rsidR="0069462F" w:rsidRPr="00BE3B57" w:rsidRDefault="00317D8C" w:rsidP="00DD0DA7">
            <w:pPr>
              <w:rPr>
                <w:rFonts w:ascii="GillEducationalHarris" w:hAnsi="GillEducationalHarris"/>
                <w:sz w:val="32"/>
              </w:rPr>
            </w:pPr>
            <w:r>
              <w:rPr>
                <w:rFonts w:ascii="GillEducationalHarris" w:hAnsi="GillEducationalHarris" w:cs="Arial"/>
                <w:color w:val="0D0D0D"/>
                <w:sz w:val="32"/>
                <w:szCs w:val="23"/>
                <w:shd w:val="clear" w:color="auto" w:fill="FFFFFF"/>
              </w:rPr>
              <w:t>so</w:t>
            </w:r>
          </w:p>
        </w:tc>
        <w:tc>
          <w:tcPr>
            <w:tcW w:w="1262" w:type="dxa"/>
          </w:tcPr>
          <w:p w14:paraId="7EEF13B9" w14:textId="77777777" w:rsidR="0069462F" w:rsidRPr="00BE3B57" w:rsidRDefault="0069462F" w:rsidP="0069462F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34D4A7C1" w14:textId="77777777" w:rsidR="0069462F" w:rsidRPr="00BE3B57" w:rsidRDefault="0069462F" w:rsidP="0069462F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5D346137" w14:textId="77777777" w:rsidR="0069462F" w:rsidRPr="00BE3B57" w:rsidRDefault="0069462F" w:rsidP="0069462F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3D826D79" w14:textId="77777777" w:rsidR="0069462F" w:rsidRPr="00BE3B57" w:rsidRDefault="0069462F" w:rsidP="0069462F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4FAE8369" w14:textId="77777777" w:rsidR="0069462F" w:rsidRPr="00BE3B57" w:rsidRDefault="0069462F" w:rsidP="0069462F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74F445C8" w14:textId="77777777" w:rsidR="0069462F" w:rsidRPr="00BE3B57" w:rsidRDefault="0069462F" w:rsidP="0069462F">
            <w:pPr>
              <w:rPr>
                <w:rFonts w:ascii="GillEducationalHarris" w:hAnsi="GillEducationalHarris"/>
              </w:rPr>
            </w:pPr>
          </w:p>
        </w:tc>
      </w:tr>
      <w:tr w:rsidR="0069462F" w:rsidRPr="00BE3B57" w14:paraId="3422FA15" w14:textId="77777777" w:rsidTr="0069462F">
        <w:tc>
          <w:tcPr>
            <w:tcW w:w="1447" w:type="dxa"/>
          </w:tcPr>
          <w:p w14:paraId="7FD0D49D" w14:textId="5AD79A14" w:rsidR="0069462F" w:rsidRPr="00BE3B57" w:rsidRDefault="00317D8C" w:rsidP="0069462F">
            <w:pPr>
              <w:rPr>
                <w:rFonts w:ascii="GillEducationalHarris" w:hAnsi="GillEducationalHarris"/>
                <w:sz w:val="32"/>
              </w:rPr>
            </w:pPr>
            <w:r>
              <w:rPr>
                <w:rFonts w:ascii="GillEducationalHarris" w:hAnsi="GillEducationalHarris" w:cs="Arial"/>
                <w:color w:val="0D0D0D"/>
                <w:sz w:val="32"/>
                <w:szCs w:val="23"/>
                <w:shd w:val="clear" w:color="auto" w:fill="FFFFFF"/>
              </w:rPr>
              <w:t>as</w:t>
            </w:r>
          </w:p>
        </w:tc>
        <w:tc>
          <w:tcPr>
            <w:tcW w:w="1262" w:type="dxa"/>
          </w:tcPr>
          <w:p w14:paraId="09798F83" w14:textId="77777777" w:rsidR="0069462F" w:rsidRPr="00BE3B57" w:rsidRDefault="0069462F" w:rsidP="0069462F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17834D77" w14:textId="77777777" w:rsidR="0069462F" w:rsidRPr="00BE3B57" w:rsidRDefault="0069462F" w:rsidP="0069462F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233F7C8A" w14:textId="77777777" w:rsidR="0069462F" w:rsidRPr="00BE3B57" w:rsidRDefault="0069462F" w:rsidP="0069462F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55997759" w14:textId="77777777" w:rsidR="0069462F" w:rsidRPr="00BE3B57" w:rsidRDefault="0069462F" w:rsidP="0069462F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7B847A87" w14:textId="77777777" w:rsidR="0069462F" w:rsidRPr="00BE3B57" w:rsidRDefault="0069462F" w:rsidP="0069462F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245D8E25" w14:textId="77777777" w:rsidR="0069462F" w:rsidRPr="00BE3B57" w:rsidRDefault="0069462F" w:rsidP="0069462F">
            <w:pPr>
              <w:rPr>
                <w:rFonts w:ascii="GillEducationalHarris" w:hAnsi="GillEducationalHarris"/>
              </w:rPr>
            </w:pPr>
          </w:p>
        </w:tc>
      </w:tr>
      <w:tr w:rsidR="0069462F" w:rsidRPr="00BE3B57" w14:paraId="4D958024" w14:textId="77777777" w:rsidTr="0069462F">
        <w:tc>
          <w:tcPr>
            <w:tcW w:w="1447" w:type="dxa"/>
          </w:tcPr>
          <w:p w14:paraId="3CE0CCE6" w14:textId="0C1E1DC0" w:rsidR="0069462F" w:rsidRPr="00BE3B57" w:rsidRDefault="00317D8C" w:rsidP="0069462F">
            <w:pPr>
              <w:rPr>
                <w:rFonts w:ascii="GillEducationalHarris" w:hAnsi="GillEducationalHarris"/>
                <w:sz w:val="32"/>
              </w:rPr>
            </w:pPr>
            <w:r>
              <w:rPr>
                <w:rFonts w:ascii="GillEducationalHarris" w:hAnsi="GillEducationalHarris"/>
                <w:sz w:val="32"/>
              </w:rPr>
              <w:t>no</w:t>
            </w:r>
          </w:p>
        </w:tc>
        <w:tc>
          <w:tcPr>
            <w:tcW w:w="1262" w:type="dxa"/>
          </w:tcPr>
          <w:p w14:paraId="17216228" w14:textId="77777777" w:rsidR="0069462F" w:rsidRPr="00BE3B57" w:rsidRDefault="0069462F" w:rsidP="0069462F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76BF60C2" w14:textId="77777777" w:rsidR="0069462F" w:rsidRPr="00BE3B57" w:rsidRDefault="0069462F" w:rsidP="0069462F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26EFF694" w14:textId="77777777" w:rsidR="0069462F" w:rsidRPr="00BE3B57" w:rsidRDefault="0069462F" w:rsidP="0069462F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5ED3483B" w14:textId="77777777" w:rsidR="0069462F" w:rsidRPr="00BE3B57" w:rsidRDefault="0069462F" w:rsidP="0069462F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6A86EFAD" w14:textId="77777777" w:rsidR="0069462F" w:rsidRPr="00BE3B57" w:rsidRDefault="0069462F" w:rsidP="0069462F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55A59D6F" w14:textId="77777777" w:rsidR="0069462F" w:rsidRPr="00BE3B57" w:rsidRDefault="0069462F" w:rsidP="0069462F">
            <w:pPr>
              <w:rPr>
                <w:rFonts w:ascii="GillEducationalHarris" w:hAnsi="GillEducationalHarris"/>
              </w:rPr>
            </w:pPr>
          </w:p>
        </w:tc>
      </w:tr>
      <w:tr w:rsidR="00DD0DA7" w:rsidRPr="00BE3B57" w14:paraId="7A262C90" w14:textId="77777777" w:rsidTr="0069462F">
        <w:tc>
          <w:tcPr>
            <w:tcW w:w="1447" w:type="dxa"/>
          </w:tcPr>
          <w:p w14:paraId="7B61D697" w14:textId="3412C38B" w:rsidR="00DD0DA7" w:rsidRPr="00BE3B57" w:rsidRDefault="00317D8C" w:rsidP="0069462F">
            <w:pPr>
              <w:rPr>
                <w:rFonts w:ascii="GillEducationalHarris" w:hAnsi="GillEducationalHarris"/>
                <w:sz w:val="32"/>
              </w:rPr>
            </w:pPr>
            <w:r>
              <w:rPr>
                <w:rFonts w:ascii="GillEducationalHarris" w:hAnsi="GillEducationalHarris"/>
                <w:sz w:val="32"/>
              </w:rPr>
              <w:t>saw</w:t>
            </w:r>
          </w:p>
        </w:tc>
        <w:tc>
          <w:tcPr>
            <w:tcW w:w="1262" w:type="dxa"/>
          </w:tcPr>
          <w:p w14:paraId="7372662C" w14:textId="77777777" w:rsidR="00DD0DA7" w:rsidRPr="00BE3B57" w:rsidRDefault="00DD0DA7" w:rsidP="0069462F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06C6A7FD" w14:textId="77777777" w:rsidR="00DD0DA7" w:rsidRPr="00BE3B57" w:rsidRDefault="00DD0DA7" w:rsidP="0069462F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0E274E15" w14:textId="77777777" w:rsidR="00DD0DA7" w:rsidRPr="00BE3B57" w:rsidRDefault="00DD0DA7" w:rsidP="0069462F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14EB45D0" w14:textId="77777777" w:rsidR="00DD0DA7" w:rsidRPr="00BE3B57" w:rsidRDefault="00DD0DA7" w:rsidP="0069462F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20E1E94C" w14:textId="77777777" w:rsidR="00DD0DA7" w:rsidRPr="00BE3B57" w:rsidRDefault="00DD0DA7" w:rsidP="0069462F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15BFCCF2" w14:textId="77777777" w:rsidR="00DD0DA7" w:rsidRPr="00BE3B57" w:rsidRDefault="00DD0DA7" w:rsidP="0069462F">
            <w:pPr>
              <w:rPr>
                <w:rFonts w:ascii="GillEducationalHarris" w:hAnsi="GillEducationalHarris"/>
              </w:rPr>
            </w:pPr>
          </w:p>
        </w:tc>
      </w:tr>
      <w:tr w:rsidR="00DD0DA7" w:rsidRPr="00BE3B57" w14:paraId="1EB8A0F2" w14:textId="77777777" w:rsidTr="0069462F">
        <w:tc>
          <w:tcPr>
            <w:tcW w:w="1447" w:type="dxa"/>
          </w:tcPr>
          <w:p w14:paraId="2588898C" w14:textId="222D3813" w:rsidR="00DD0DA7" w:rsidRPr="00BE3B57" w:rsidRDefault="00317D8C" w:rsidP="0069462F">
            <w:pPr>
              <w:rPr>
                <w:rFonts w:ascii="GillEducationalHarris" w:hAnsi="GillEducationalHarris"/>
                <w:sz w:val="32"/>
              </w:rPr>
            </w:pPr>
            <w:r>
              <w:rPr>
                <w:rFonts w:ascii="GillEducationalHarris" w:hAnsi="GillEducationalHarris"/>
                <w:sz w:val="32"/>
              </w:rPr>
              <w:t>littl</w:t>
            </w:r>
            <w:r w:rsidR="00DD0DA7" w:rsidRPr="00BE3B57">
              <w:rPr>
                <w:rFonts w:ascii="GillEducationalHarris" w:hAnsi="GillEducationalHarris"/>
                <w:sz w:val="32"/>
              </w:rPr>
              <w:t>e</w:t>
            </w:r>
          </w:p>
        </w:tc>
        <w:tc>
          <w:tcPr>
            <w:tcW w:w="1262" w:type="dxa"/>
          </w:tcPr>
          <w:p w14:paraId="021195CE" w14:textId="77777777" w:rsidR="00DD0DA7" w:rsidRPr="00BE3B57" w:rsidRDefault="00DD0DA7" w:rsidP="0069462F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77ACC06C" w14:textId="77777777" w:rsidR="00DD0DA7" w:rsidRPr="00BE3B57" w:rsidRDefault="00DD0DA7" w:rsidP="0069462F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395EDF1B" w14:textId="77777777" w:rsidR="00DD0DA7" w:rsidRPr="00BE3B57" w:rsidRDefault="00DD0DA7" w:rsidP="0069462F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07A1E08F" w14:textId="77777777" w:rsidR="00DD0DA7" w:rsidRPr="00BE3B57" w:rsidRDefault="00DD0DA7" w:rsidP="0069462F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683087F1" w14:textId="77777777" w:rsidR="00DD0DA7" w:rsidRPr="00BE3B57" w:rsidRDefault="00DD0DA7" w:rsidP="0069462F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28DC1905" w14:textId="77777777" w:rsidR="00DD0DA7" w:rsidRPr="00BE3B57" w:rsidRDefault="00DD0DA7" w:rsidP="0069462F">
            <w:pPr>
              <w:rPr>
                <w:rFonts w:ascii="GillEducationalHarris" w:hAnsi="GillEducationalHarris"/>
              </w:rPr>
            </w:pPr>
          </w:p>
        </w:tc>
      </w:tr>
    </w:tbl>
    <w:p w14:paraId="3B0377BF" w14:textId="77777777" w:rsidR="00903A89" w:rsidRPr="00BE3B57" w:rsidRDefault="006C7618">
      <w:pPr>
        <w:rPr>
          <w:rFonts w:ascii="GillEducationalHarris" w:hAnsi="GillEducationalHarris"/>
        </w:rPr>
      </w:pPr>
    </w:p>
    <w:tbl>
      <w:tblPr>
        <w:tblStyle w:val="TableGrid"/>
        <w:tblpPr w:leftFromText="180" w:rightFromText="180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1447"/>
        <w:gridCol w:w="1262"/>
        <w:gridCol w:w="1262"/>
        <w:gridCol w:w="1261"/>
        <w:gridCol w:w="1261"/>
        <w:gridCol w:w="1261"/>
        <w:gridCol w:w="1262"/>
      </w:tblGrid>
      <w:tr w:rsidR="0069462F" w:rsidRPr="00BE3B57" w14:paraId="72C87C28" w14:textId="77777777" w:rsidTr="00F3570C">
        <w:tc>
          <w:tcPr>
            <w:tcW w:w="1447" w:type="dxa"/>
          </w:tcPr>
          <w:p w14:paraId="0F15A88A" w14:textId="77777777" w:rsidR="0069462F" w:rsidRPr="003B7963" w:rsidRDefault="0069462F" w:rsidP="00F3570C">
            <w:pPr>
              <w:rPr>
                <w:rFonts w:ascii="GillEducationalHarris" w:hAnsi="GillEducationalHarris"/>
                <w:sz w:val="32"/>
                <w:szCs w:val="32"/>
              </w:rPr>
            </w:pPr>
            <w:r w:rsidRPr="003B7963">
              <w:rPr>
                <w:rFonts w:ascii="GillEducationalHarris" w:hAnsi="GillEducationalHarris"/>
                <w:sz w:val="32"/>
                <w:szCs w:val="32"/>
              </w:rPr>
              <w:t>List 2</w:t>
            </w:r>
          </w:p>
        </w:tc>
        <w:tc>
          <w:tcPr>
            <w:tcW w:w="1262" w:type="dxa"/>
          </w:tcPr>
          <w:p w14:paraId="4CEF7AEB" w14:textId="77777777" w:rsidR="0069462F" w:rsidRPr="003B7963" w:rsidRDefault="0069462F" w:rsidP="00F3570C">
            <w:pPr>
              <w:rPr>
                <w:rFonts w:ascii="GillEducationalHarris" w:hAnsi="GillEducationalHarris"/>
                <w:sz w:val="32"/>
                <w:szCs w:val="32"/>
              </w:rPr>
            </w:pPr>
            <w:r w:rsidRPr="003B7963">
              <w:rPr>
                <w:rFonts w:ascii="GillEducationalHarris" w:hAnsi="GillEducationalHarris"/>
                <w:sz w:val="32"/>
                <w:szCs w:val="32"/>
              </w:rPr>
              <w:t>A</w:t>
            </w:r>
          </w:p>
        </w:tc>
        <w:tc>
          <w:tcPr>
            <w:tcW w:w="1262" w:type="dxa"/>
          </w:tcPr>
          <w:p w14:paraId="1A4B5979" w14:textId="77777777" w:rsidR="0069462F" w:rsidRPr="003B7963" w:rsidRDefault="0069462F" w:rsidP="00F3570C">
            <w:pPr>
              <w:rPr>
                <w:rFonts w:ascii="GillEducationalHarris" w:hAnsi="GillEducationalHarris"/>
                <w:sz w:val="32"/>
                <w:szCs w:val="32"/>
              </w:rPr>
            </w:pPr>
            <w:r w:rsidRPr="003B7963">
              <w:rPr>
                <w:rFonts w:ascii="GillEducationalHarris" w:hAnsi="GillEducationalHarris"/>
                <w:sz w:val="32"/>
                <w:szCs w:val="32"/>
              </w:rPr>
              <w:t>B</w:t>
            </w:r>
          </w:p>
        </w:tc>
        <w:tc>
          <w:tcPr>
            <w:tcW w:w="1261" w:type="dxa"/>
          </w:tcPr>
          <w:p w14:paraId="57B4311A" w14:textId="77777777" w:rsidR="0069462F" w:rsidRPr="003B7963" w:rsidRDefault="0069462F" w:rsidP="00F3570C">
            <w:pPr>
              <w:rPr>
                <w:rFonts w:ascii="GillEducationalHarris" w:hAnsi="GillEducationalHarris"/>
                <w:sz w:val="32"/>
                <w:szCs w:val="32"/>
              </w:rPr>
            </w:pPr>
            <w:r w:rsidRPr="003B7963">
              <w:rPr>
                <w:rFonts w:ascii="GillEducationalHarris" w:hAnsi="GillEducationalHarris"/>
                <w:sz w:val="32"/>
                <w:szCs w:val="32"/>
              </w:rPr>
              <w:t>C</w:t>
            </w:r>
          </w:p>
        </w:tc>
        <w:tc>
          <w:tcPr>
            <w:tcW w:w="1261" w:type="dxa"/>
          </w:tcPr>
          <w:p w14:paraId="36CC8A7D" w14:textId="77777777" w:rsidR="0069462F" w:rsidRPr="003B7963" w:rsidRDefault="0069462F" w:rsidP="00F3570C">
            <w:pPr>
              <w:rPr>
                <w:rFonts w:ascii="GillEducationalHarris" w:hAnsi="GillEducationalHarris"/>
                <w:sz w:val="32"/>
                <w:szCs w:val="32"/>
              </w:rPr>
            </w:pPr>
            <w:r w:rsidRPr="003B7963">
              <w:rPr>
                <w:rFonts w:ascii="GillEducationalHarris" w:hAnsi="GillEducationalHarris"/>
                <w:sz w:val="32"/>
                <w:szCs w:val="32"/>
              </w:rPr>
              <w:t>D</w:t>
            </w:r>
          </w:p>
        </w:tc>
        <w:tc>
          <w:tcPr>
            <w:tcW w:w="1261" w:type="dxa"/>
          </w:tcPr>
          <w:p w14:paraId="5FE9A14B" w14:textId="77777777" w:rsidR="0069462F" w:rsidRPr="003B7963" w:rsidRDefault="0069462F" w:rsidP="00F3570C">
            <w:pPr>
              <w:rPr>
                <w:rFonts w:ascii="GillEducationalHarris" w:hAnsi="GillEducationalHarris"/>
                <w:sz w:val="32"/>
                <w:szCs w:val="32"/>
              </w:rPr>
            </w:pPr>
            <w:r w:rsidRPr="003B7963">
              <w:rPr>
                <w:rFonts w:ascii="GillEducationalHarris" w:hAnsi="GillEducationalHarris"/>
                <w:sz w:val="32"/>
                <w:szCs w:val="32"/>
              </w:rPr>
              <w:t>E</w:t>
            </w:r>
          </w:p>
        </w:tc>
        <w:tc>
          <w:tcPr>
            <w:tcW w:w="1262" w:type="dxa"/>
          </w:tcPr>
          <w:p w14:paraId="20DDA9D1" w14:textId="77777777" w:rsidR="0069462F" w:rsidRPr="003B7963" w:rsidRDefault="0069462F" w:rsidP="00F3570C">
            <w:pPr>
              <w:rPr>
                <w:rFonts w:ascii="GillEducationalHarris" w:hAnsi="GillEducationalHarris"/>
                <w:sz w:val="32"/>
                <w:szCs w:val="32"/>
              </w:rPr>
            </w:pPr>
            <w:r w:rsidRPr="003B7963">
              <w:rPr>
                <w:rFonts w:ascii="GillEducationalHarris" w:hAnsi="GillEducationalHarris"/>
                <w:sz w:val="32"/>
                <w:szCs w:val="32"/>
              </w:rPr>
              <w:t>F</w:t>
            </w:r>
          </w:p>
        </w:tc>
      </w:tr>
      <w:tr w:rsidR="0069462F" w:rsidRPr="00BE3B57" w14:paraId="37C11571" w14:textId="77777777" w:rsidTr="00F3570C">
        <w:tc>
          <w:tcPr>
            <w:tcW w:w="1447" w:type="dxa"/>
          </w:tcPr>
          <w:p w14:paraId="10500471" w14:textId="7E5911D7" w:rsidR="0069462F" w:rsidRPr="00BE3B57" w:rsidRDefault="001F77F0" w:rsidP="00F3570C">
            <w:pPr>
              <w:rPr>
                <w:rFonts w:ascii="GillEducationalHarris" w:hAnsi="GillEducationalHarris"/>
                <w:sz w:val="28"/>
                <w:szCs w:val="28"/>
              </w:rPr>
            </w:pPr>
            <w:r>
              <w:rPr>
                <w:rFonts w:ascii="GillEducationalHarris" w:hAnsi="GillEducationalHarris"/>
                <w:sz w:val="28"/>
                <w:szCs w:val="28"/>
              </w:rPr>
              <w:t>down</w:t>
            </w:r>
          </w:p>
        </w:tc>
        <w:tc>
          <w:tcPr>
            <w:tcW w:w="1262" w:type="dxa"/>
          </w:tcPr>
          <w:p w14:paraId="68C72AE8" w14:textId="77777777" w:rsidR="0069462F" w:rsidRPr="00BE3B57" w:rsidRDefault="0069462F" w:rsidP="00F3570C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3BC5E78A" w14:textId="77777777" w:rsidR="0069462F" w:rsidRPr="00BE3B57" w:rsidRDefault="0069462F" w:rsidP="00F3570C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32506A22" w14:textId="77777777" w:rsidR="0069462F" w:rsidRPr="00BE3B57" w:rsidRDefault="0069462F" w:rsidP="00F3570C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52045B63" w14:textId="77777777" w:rsidR="0069462F" w:rsidRPr="00BE3B57" w:rsidRDefault="0069462F" w:rsidP="00F3570C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0C32D848" w14:textId="77777777" w:rsidR="0069462F" w:rsidRPr="00BE3B57" w:rsidRDefault="0069462F" w:rsidP="00F3570C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15A00A8A" w14:textId="77777777" w:rsidR="0069462F" w:rsidRPr="00BE3B57" w:rsidRDefault="0069462F" w:rsidP="00F3570C">
            <w:pPr>
              <w:rPr>
                <w:rFonts w:ascii="GillEducationalHarris" w:hAnsi="GillEducationalHarris"/>
              </w:rPr>
            </w:pPr>
          </w:p>
        </w:tc>
      </w:tr>
      <w:tr w:rsidR="0069462F" w:rsidRPr="00BE3B57" w14:paraId="25134D6B" w14:textId="77777777" w:rsidTr="00F3570C">
        <w:tc>
          <w:tcPr>
            <w:tcW w:w="1447" w:type="dxa"/>
          </w:tcPr>
          <w:p w14:paraId="05606A91" w14:textId="4437F55E" w:rsidR="0069462F" w:rsidRPr="00BE3B57" w:rsidRDefault="001F77F0" w:rsidP="00F3570C">
            <w:pPr>
              <w:rPr>
                <w:rFonts w:ascii="GillEducationalHarris" w:hAnsi="GillEducationalHarris"/>
                <w:sz w:val="28"/>
                <w:szCs w:val="28"/>
              </w:rPr>
            </w:pPr>
            <w:r>
              <w:rPr>
                <w:rFonts w:ascii="GillEducationalHarris" w:hAnsi="GillEducationalHarris"/>
                <w:sz w:val="28"/>
                <w:szCs w:val="28"/>
              </w:rPr>
              <w:t>when</w:t>
            </w:r>
          </w:p>
        </w:tc>
        <w:tc>
          <w:tcPr>
            <w:tcW w:w="1262" w:type="dxa"/>
          </w:tcPr>
          <w:p w14:paraId="5EE50056" w14:textId="77777777" w:rsidR="0069462F" w:rsidRPr="00BE3B57" w:rsidRDefault="0069462F" w:rsidP="00F3570C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124ABDE9" w14:textId="77777777" w:rsidR="0069462F" w:rsidRPr="00BE3B57" w:rsidRDefault="0069462F" w:rsidP="00F3570C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58643EE1" w14:textId="77777777" w:rsidR="0069462F" w:rsidRPr="00BE3B57" w:rsidRDefault="0069462F" w:rsidP="00F3570C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18CD102A" w14:textId="77777777" w:rsidR="0069462F" w:rsidRPr="00BE3B57" w:rsidRDefault="0069462F" w:rsidP="00F3570C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0DF1C73E" w14:textId="77777777" w:rsidR="0069462F" w:rsidRPr="00BE3B57" w:rsidRDefault="0069462F" w:rsidP="00F3570C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0F7560E8" w14:textId="77777777" w:rsidR="0069462F" w:rsidRPr="00BE3B57" w:rsidRDefault="0069462F" w:rsidP="00F3570C">
            <w:pPr>
              <w:rPr>
                <w:rFonts w:ascii="GillEducationalHarris" w:hAnsi="GillEducationalHarris"/>
              </w:rPr>
            </w:pPr>
          </w:p>
        </w:tc>
      </w:tr>
      <w:tr w:rsidR="0069462F" w:rsidRPr="00BE3B57" w14:paraId="3805083D" w14:textId="77777777" w:rsidTr="00F3570C">
        <w:tc>
          <w:tcPr>
            <w:tcW w:w="1447" w:type="dxa"/>
          </w:tcPr>
          <w:p w14:paraId="708DD0FE" w14:textId="3603C8E6" w:rsidR="0069462F" w:rsidRPr="00BE3B57" w:rsidRDefault="001F77F0" w:rsidP="00F3570C">
            <w:pPr>
              <w:rPr>
                <w:rFonts w:ascii="GillEducationalHarris" w:hAnsi="GillEducationalHarris"/>
                <w:sz w:val="28"/>
                <w:szCs w:val="28"/>
              </w:rPr>
            </w:pPr>
            <w:r>
              <w:rPr>
                <w:rFonts w:ascii="GillEducationalHarris" w:hAnsi="GillEducationalHarris"/>
                <w:sz w:val="28"/>
                <w:szCs w:val="28"/>
              </w:rPr>
              <w:t>could</w:t>
            </w:r>
          </w:p>
        </w:tc>
        <w:tc>
          <w:tcPr>
            <w:tcW w:w="1262" w:type="dxa"/>
          </w:tcPr>
          <w:p w14:paraId="0B979949" w14:textId="77777777" w:rsidR="0069462F" w:rsidRPr="00BE3B57" w:rsidRDefault="0069462F" w:rsidP="00F3570C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51E0467B" w14:textId="77777777" w:rsidR="0069462F" w:rsidRPr="00BE3B57" w:rsidRDefault="0069462F" w:rsidP="00F3570C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23FCC908" w14:textId="77777777" w:rsidR="0069462F" w:rsidRPr="00BE3B57" w:rsidRDefault="0069462F" w:rsidP="00F3570C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33B90469" w14:textId="77777777" w:rsidR="0069462F" w:rsidRPr="00BE3B57" w:rsidRDefault="0069462F" w:rsidP="00F3570C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5BEAF514" w14:textId="77777777" w:rsidR="0069462F" w:rsidRPr="00BE3B57" w:rsidRDefault="0069462F" w:rsidP="00F3570C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5FC8DE4D" w14:textId="77777777" w:rsidR="0069462F" w:rsidRPr="00BE3B57" w:rsidRDefault="0069462F" w:rsidP="00F3570C">
            <w:pPr>
              <w:rPr>
                <w:rFonts w:ascii="GillEducationalHarris" w:hAnsi="GillEducationalHarris"/>
              </w:rPr>
            </w:pPr>
          </w:p>
        </w:tc>
      </w:tr>
      <w:tr w:rsidR="0069462F" w:rsidRPr="00BE3B57" w14:paraId="781080B9" w14:textId="77777777" w:rsidTr="00F3570C">
        <w:tc>
          <w:tcPr>
            <w:tcW w:w="1447" w:type="dxa"/>
          </w:tcPr>
          <w:p w14:paraId="3419E4F4" w14:textId="6A3DA887" w:rsidR="0069462F" w:rsidRPr="00BE3B57" w:rsidRDefault="001F77F0" w:rsidP="00F3570C">
            <w:pPr>
              <w:rPr>
                <w:rFonts w:ascii="GillEducationalHarris" w:hAnsi="GillEducationalHarris"/>
                <w:sz w:val="28"/>
                <w:szCs w:val="28"/>
              </w:rPr>
            </w:pPr>
            <w:r>
              <w:rPr>
                <w:rFonts w:ascii="GillEducationalHarris" w:hAnsi="GillEducationalHarris"/>
                <w:sz w:val="28"/>
                <w:szCs w:val="28"/>
              </w:rPr>
              <w:t>m</w:t>
            </w:r>
            <w:r w:rsidR="00BF08A9" w:rsidRPr="00BE3B57">
              <w:rPr>
                <w:rFonts w:ascii="GillEducationalHarris" w:hAnsi="GillEducationalHarris"/>
                <w:sz w:val="28"/>
                <w:szCs w:val="28"/>
              </w:rPr>
              <w:t>e</w:t>
            </w:r>
          </w:p>
        </w:tc>
        <w:tc>
          <w:tcPr>
            <w:tcW w:w="1262" w:type="dxa"/>
          </w:tcPr>
          <w:p w14:paraId="6071217B" w14:textId="77777777" w:rsidR="0069462F" w:rsidRPr="00BE3B57" w:rsidRDefault="0069462F" w:rsidP="00F3570C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6F1E5867" w14:textId="77777777" w:rsidR="0069462F" w:rsidRPr="00BE3B57" w:rsidRDefault="0069462F" w:rsidP="00F3570C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7A3256C2" w14:textId="77777777" w:rsidR="0069462F" w:rsidRPr="00BE3B57" w:rsidRDefault="0069462F" w:rsidP="00F3570C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78374DAE" w14:textId="77777777" w:rsidR="0069462F" w:rsidRPr="00BE3B57" w:rsidRDefault="0069462F" w:rsidP="00F3570C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7CABFA21" w14:textId="77777777" w:rsidR="0069462F" w:rsidRPr="00BE3B57" w:rsidRDefault="0069462F" w:rsidP="00F3570C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6CA7AFCF" w14:textId="77777777" w:rsidR="0069462F" w:rsidRPr="00BE3B57" w:rsidRDefault="0069462F" w:rsidP="00F3570C">
            <w:pPr>
              <w:rPr>
                <w:rFonts w:ascii="GillEducationalHarris" w:hAnsi="GillEducationalHarris"/>
              </w:rPr>
            </w:pPr>
          </w:p>
        </w:tc>
      </w:tr>
      <w:tr w:rsidR="0069462F" w:rsidRPr="00BE3B57" w14:paraId="182DB300" w14:textId="77777777" w:rsidTr="00F3570C">
        <w:tc>
          <w:tcPr>
            <w:tcW w:w="1447" w:type="dxa"/>
          </w:tcPr>
          <w:p w14:paraId="2C272209" w14:textId="3125407D" w:rsidR="0069462F" w:rsidRPr="00BE3B57" w:rsidRDefault="001F77F0" w:rsidP="00F3570C">
            <w:pPr>
              <w:rPr>
                <w:rFonts w:ascii="GillEducationalHarris" w:hAnsi="GillEducationalHarris"/>
                <w:sz w:val="28"/>
                <w:szCs w:val="28"/>
              </w:rPr>
            </w:pPr>
            <w:r>
              <w:rPr>
                <w:rFonts w:ascii="GillEducationalHarris" w:hAnsi="GillEducationalHarris"/>
                <w:sz w:val="28"/>
                <w:szCs w:val="28"/>
              </w:rPr>
              <w:t>find</w:t>
            </w:r>
          </w:p>
        </w:tc>
        <w:tc>
          <w:tcPr>
            <w:tcW w:w="1262" w:type="dxa"/>
          </w:tcPr>
          <w:p w14:paraId="74516B3D" w14:textId="77777777" w:rsidR="0069462F" w:rsidRPr="00BE3B57" w:rsidRDefault="0069462F" w:rsidP="00F3570C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728BF74C" w14:textId="77777777" w:rsidR="0069462F" w:rsidRPr="00BE3B57" w:rsidRDefault="0069462F" w:rsidP="00F3570C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7E9B0D6D" w14:textId="77777777" w:rsidR="0069462F" w:rsidRPr="00BE3B57" w:rsidRDefault="0069462F" w:rsidP="00F3570C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1D5F0151" w14:textId="77777777" w:rsidR="0069462F" w:rsidRPr="00BE3B57" w:rsidRDefault="0069462F" w:rsidP="00F3570C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60C2377F" w14:textId="77777777" w:rsidR="0069462F" w:rsidRPr="00BE3B57" w:rsidRDefault="0069462F" w:rsidP="00F3570C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15D7F063" w14:textId="77777777" w:rsidR="0069462F" w:rsidRPr="00BE3B57" w:rsidRDefault="0069462F" w:rsidP="00F3570C">
            <w:pPr>
              <w:rPr>
                <w:rFonts w:ascii="GillEducationalHarris" w:hAnsi="GillEducationalHarris"/>
              </w:rPr>
            </w:pPr>
          </w:p>
        </w:tc>
      </w:tr>
      <w:tr w:rsidR="0069462F" w:rsidRPr="00BE3B57" w14:paraId="2F5789E1" w14:textId="77777777" w:rsidTr="00F3570C">
        <w:tc>
          <w:tcPr>
            <w:tcW w:w="1447" w:type="dxa"/>
          </w:tcPr>
          <w:p w14:paraId="2C38C0D9" w14:textId="29C6620C" w:rsidR="0069462F" w:rsidRPr="00BE3B57" w:rsidRDefault="001F77F0" w:rsidP="00F3570C">
            <w:pPr>
              <w:rPr>
                <w:rFonts w:ascii="GillEducationalHarris" w:hAnsi="GillEducationalHarris"/>
                <w:sz w:val="28"/>
                <w:szCs w:val="28"/>
              </w:rPr>
            </w:pPr>
            <w:r>
              <w:rPr>
                <w:rFonts w:ascii="GillEducationalHarris" w:hAnsi="GillEducationalHarris"/>
                <w:sz w:val="28"/>
                <w:szCs w:val="28"/>
              </w:rPr>
              <w:t>again</w:t>
            </w:r>
          </w:p>
        </w:tc>
        <w:tc>
          <w:tcPr>
            <w:tcW w:w="1262" w:type="dxa"/>
          </w:tcPr>
          <w:p w14:paraId="184B0101" w14:textId="77777777" w:rsidR="0069462F" w:rsidRPr="00BE3B57" w:rsidRDefault="0069462F" w:rsidP="00F3570C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1072315F" w14:textId="77777777" w:rsidR="0069462F" w:rsidRPr="00BE3B57" w:rsidRDefault="0069462F" w:rsidP="00F3570C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07DCD139" w14:textId="77777777" w:rsidR="0069462F" w:rsidRPr="00BE3B57" w:rsidRDefault="0069462F" w:rsidP="00F3570C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3D5324AA" w14:textId="77777777" w:rsidR="0069462F" w:rsidRPr="00BE3B57" w:rsidRDefault="0069462F" w:rsidP="00F3570C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39B26700" w14:textId="77777777" w:rsidR="0069462F" w:rsidRPr="00BE3B57" w:rsidRDefault="0069462F" w:rsidP="00F3570C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0C262B4B" w14:textId="77777777" w:rsidR="0069462F" w:rsidRPr="00BE3B57" w:rsidRDefault="0069462F" w:rsidP="00F3570C">
            <w:pPr>
              <w:rPr>
                <w:rFonts w:ascii="GillEducationalHarris" w:hAnsi="GillEducationalHarris"/>
              </w:rPr>
            </w:pPr>
          </w:p>
        </w:tc>
      </w:tr>
      <w:tr w:rsidR="001F77F0" w:rsidRPr="00BE3B57" w14:paraId="4270CA0D" w14:textId="77777777" w:rsidTr="007C046B">
        <w:trPr>
          <w:trHeight w:val="203"/>
        </w:trPr>
        <w:tc>
          <w:tcPr>
            <w:tcW w:w="1447" w:type="dxa"/>
          </w:tcPr>
          <w:p w14:paraId="48D1B1A2" w14:textId="71E7CB2B" w:rsidR="001F77F0" w:rsidRDefault="008E55B5" w:rsidP="00F3570C">
            <w:pPr>
              <w:rPr>
                <w:rFonts w:ascii="GillEducationalHarris" w:hAnsi="GillEducationalHarris"/>
                <w:sz w:val="28"/>
                <w:szCs w:val="28"/>
              </w:rPr>
            </w:pPr>
            <w:r>
              <w:rPr>
                <w:rFonts w:ascii="GillEducationalHarris" w:hAnsi="GillEducationalHarris"/>
                <w:sz w:val="28"/>
                <w:szCs w:val="28"/>
              </w:rPr>
              <w:t>been</w:t>
            </w:r>
          </w:p>
        </w:tc>
        <w:tc>
          <w:tcPr>
            <w:tcW w:w="1262" w:type="dxa"/>
          </w:tcPr>
          <w:p w14:paraId="2F986B85" w14:textId="77777777" w:rsidR="001F77F0" w:rsidRPr="00BE3B57" w:rsidRDefault="001F77F0" w:rsidP="00F3570C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056194BA" w14:textId="77777777" w:rsidR="001F77F0" w:rsidRPr="00BE3B57" w:rsidRDefault="001F77F0" w:rsidP="00F3570C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0B935B05" w14:textId="77777777" w:rsidR="001F77F0" w:rsidRPr="00BE3B57" w:rsidRDefault="001F77F0" w:rsidP="00F3570C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2F17922E" w14:textId="77777777" w:rsidR="001F77F0" w:rsidRPr="00BE3B57" w:rsidRDefault="001F77F0" w:rsidP="00F3570C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364FAD80" w14:textId="77777777" w:rsidR="001F77F0" w:rsidRPr="00BE3B57" w:rsidRDefault="001F77F0" w:rsidP="00F3570C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29BFE995" w14:textId="77777777" w:rsidR="001F77F0" w:rsidRPr="00BE3B57" w:rsidRDefault="001F77F0" w:rsidP="00F3570C">
            <w:pPr>
              <w:rPr>
                <w:rFonts w:ascii="GillEducationalHarris" w:hAnsi="GillEducationalHarris"/>
              </w:rPr>
            </w:pPr>
          </w:p>
        </w:tc>
      </w:tr>
      <w:tr w:rsidR="001F77F0" w:rsidRPr="00BE3B57" w14:paraId="4EFD2320" w14:textId="77777777" w:rsidTr="00F3570C">
        <w:tc>
          <w:tcPr>
            <w:tcW w:w="1447" w:type="dxa"/>
          </w:tcPr>
          <w:p w14:paraId="06D66645" w14:textId="76374136" w:rsidR="001F77F0" w:rsidRDefault="008E55B5" w:rsidP="00F3570C">
            <w:pPr>
              <w:rPr>
                <w:rFonts w:ascii="GillEducationalHarris" w:hAnsi="GillEducationalHarris"/>
                <w:sz w:val="28"/>
                <w:szCs w:val="28"/>
              </w:rPr>
            </w:pPr>
            <w:r>
              <w:rPr>
                <w:rFonts w:ascii="GillEducationalHarris" w:hAnsi="GillEducationalHarris"/>
                <w:sz w:val="28"/>
                <w:szCs w:val="28"/>
              </w:rPr>
              <w:t>very</w:t>
            </w:r>
          </w:p>
        </w:tc>
        <w:tc>
          <w:tcPr>
            <w:tcW w:w="1262" w:type="dxa"/>
          </w:tcPr>
          <w:p w14:paraId="6A1E0BA7" w14:textId="77777777" w:rsidR="001F77F0" w:rsidRPr="00BE3B57" w:rsidRDefault="001F77F0" w:rsidP="00F3570C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1DB1F46A" w14:textId="77777777" w:rsidR="001F77F0" w:rsidRPr="00BE3B57" w:rsidRDefault="001F77F0" w:rsidP="00F3570C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4EFA4BD1" w14:textId="77777777" w:rsidR="001F77F0" w:rsidRPr="00BE3B57" w:rsidRDefault="001F77F0" w:rsidP="00F3570C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733B6B70" w14:textId="77777777" w:rsidR="001F77F0" w:rsidRPr="00BE3B57" w:rsidRDefault="001F77F0" w:rsidP="00F3570C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499591B6" w14:textId="77777777" w:rsidR="001F77F0" w:rsidRPr="00BE3B57" w:rsidRDefault="001F77F0" w:rsidP="00F3570C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0A03CDDC" w14:textId="77777777" w:rsidR="001F77F0" w:rsidRPr="00BE3B57" w:rsidRDefault="001F77F0" w:rsidP="00F3570C">
            <w:pPr>
              <w:rPr>
                <w:rFonts w:ascii="GillEducationalHarris" w:hAnsi="GillEducationalHarris"/>
              </w:rPr>
            </w:pPr>
          </w:p>
        </w:tc>
      </w:tr>
    </w:tbl>
    <w:p w14:paraId="4C5147F7" w14:textId="77777777" w:rsidR="0069462F" w:rsidRPr="00BE3B57" w:rsidRDefault="0069462F">
      <w:pPr>
        <w:rPr>
          <w:rFonts w:ascii="GillEducationalHarris" w:hAnsi="GillEducationalHarris"/>
        </w:rPr>
      </w:pPr>
    </w:p>
    <w:tbl>
      <w:tblPr>
        <w:tblStyle w:val="TableGrid"/>
        <w:tblpPr w:leftFromText="180" w:rightFromText="180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1447"/>
        <w:gridCol w:w="1262"/>
        <w:gridCol w:w="1262"/>
        <w:gridCol w:w="1261"/>
        <w:gridCol w:w="1261"/>
        <w:gridCol w:w="1261"/>
        <w:gridCol w:w="1262"/>
      </w:tblGrid>
      <w:tr w:rsidR="0069462F" w:rsidRPr="00BE3B57" w14:paraId="04F00CEE" w14:textId="77777777" w:rsidTr="00F3570C">
        <w:tc>
          <w:tcPr>
            <w:tcW w:w="1447" w:type="dxa"/>
          </w:tcPr>
          <w:p w14:paraId="6542B6A7" w14:textId="77777777" w:rsidR="0069462F" w:rsidRPr="00655AF5" w:rsidRDefault="0069462F" w:rsidP="00F3570C">
            <w:pPr>
              <w:rPr>
                <w:rFonts w:ascii="GillEducationalHarris" w:hAnsi="GillEducationalHarris"/>
                <w:sz w:val="32"/>
                <w:szCs w:val="32"/>
              </w:rPr>
            </w:pPr>
            <w:r w:rsidRPr="00655AF5">
              <w:rPr>
                <w:rFonts w:ascii="GillEducationalHarris" w:hAnsi="GillEducationalHarris"/>
                <w:sz w:val="32"/>
                <w:szCs w:val="32"/>
              </w:rPr>
              <w:lastRenderedPageBreak/>
              <w:t>List 3</w:t>
            </w:r>
          </w:p>
        </w:tc>
        <w:tc>
          <w:tcPr>
            <w:tcW w:w="1262" w:type="dxa"/>
          </w:tcPr>
          <w:p w14:paraId="4B662266" w14:textId="77777777" w:rsidR="0069462F" w:rsidRPr="00655AF5" w:rsidRDefault="0069462F" w:rsidP="00F3570C">
            <w:pPr>
              <w:rPr>
                <w:rFonts w:ascii="GillEducationalHarris" w:hAnsi="GillEducationalHarris"/>
                <w:sz w:val="32"/>
                <w:szCs w:val="32"/>
              </w:rPr>
            </w:pPr>
            <w:r w:rsidRPr="00655AF5">
              <w:rPr>
                <w:rFonts w:ascii="GillEducationalHarris" w:hAnsi="GillEducationalHarris"/>
                <w:sz w:val="32"/>
                <w:szCs w:val="32"/>
              </w:rPr>
              <w:t>A</w:t>
            </w:r>
          </w:p>
        </w:tc>
        <w:tc>
          <w:tcPr>
            <w:tcW w:w="1262" w:type="dxa"/>
          </w:tcPr>
          <w:p w14:paraId="284274F4" w14:textId="77777777" w:rsidR="0069462F" w:rsidRPr="00655AF5" w:rsidRDefault="0069462F" w:rsidP="00F3570C">
            <w:pPr>
              <w:rPr>
                <w:rFonts w:ascii="GillEducationalHarris" w:hAnsi="GillEducationalHarris"/>
                <w:sz w:val="32"/>
                <w:szCs w:val="32"/>
              </w:rPr>
            </w:pPr>
            <w:r w:rsidRPr="00655AF5">
              <w:rPr>
                <w:rFonts w:ascii="GillEducationalHarris" w:hAnsi="GillEducationalHarris"/>
                <w:sz w:val="32"/>
                <w:szCs w:val="32"/>
              </w:rPr>
              <w:t>B</w:t>
            </w:r>
          </w:p>
        </w:tc>
        <w:tc>
          <w:tcPr>
            <w:tcW w:w="1261" w:type="dxa"/>
          </w:tcPr>
          <w:p w14:paraId="188D7C93" w14:textId="77777777" w:rsidR="0069462F" w:rsidRPr="00655AF5" w:rsidRDefault="0069462F" w:rsidP="00F3570C">
            <w:pPr>
              <w:rPr>
                <w:rFonts w:ascii="GillEducationalHarris" w:hAnsi="GillEducationalHarris"/>
                <w:sz w:val="32"/>
                <w:szCs w:val="32"/>
              </w:rPr>
            </w:pPr>
            <w:r w:rsidRPr="00655AF5">
              <w:rPr>
                <w:rFonts w:ascii="GillEducationalHarris" w:hAnsi="GillEducationalHarris"/>
                <w:sz w:val="32"/>
                <w:szCs w:val="32"/>
              </w:rPr>
              <w:t>C</w:t>
            </w:r>
          </w:p>
        </w:tc>
        <w:tc>
          <w:tcPr>
            <w:tcW w:w="1261" w:type="dxa"/>
          </w:tcPr>
          <w:p w14:paraId="06F0D545" w14:textId="77777777" w:rsidR="0069462F" w:rsidRPr="00655AF5" w:rsidRDefault="0069462F" w:rsidP="00F3570C">
            <w:pPr>
              <w:rPr>
                <w:rFonts w:ascii="GillEducationalHarris" w:hAnsi="GillEducationalHarris"/>
                <w:sz w:val="32"/>
                <w:szCs w:val="32"/>
              </w:rPr>
            </w:pPr>
            <w:r w:rsidRPr="00655AF5">
              <w:rPr>
                <w:rFonts w:ascii="GillEducationalHarris" w:hAnsi="GillEducationalHarris"/>
                <w:sz w:val="32"/>
                <w:szCs w:val="32"/>
              </w:rPr>
              <w:t>D</w:t>
            </w:r>
          </w:p>
        </w:tc>
        <w:tc>
          <w:tcPr>
            <w:tcW w:w="1261" w:type="dxa"/>
          </w:tcPr>
          <w:p w14:paraId="60325E94" w14:textId="77777777" w:rsidR="0069462F" w:rsidRPr="00655AF5" w:rsidRDefault="0069462F" w:rsidP="00F3570C">
            <w:pPr>
              <w:rPr>
                <w:rFonts w:ascii="GillEducationalHarris" w:hAnsi="GillEducationalHarris"/>
                <w:sz w:val="32"/>
                <w:szCs w:val="32"/>
              </w:rPr>
            </w:pPr>
            <w:r w:rsidRPr="00655AF5">
              <w:rPr>
                <w:rFonts w:ascii="GillEducationalHarris" w:hAnsi="GillEducationalHarris"/>
                <w:sz w:val="32"/>
                <w:szCs w:val="32"/>
              </w:rPr>
              <w:t>E</w:t>
            </w:r>
          </w:p>
        </w:tc>
        <w:tc>
          <w:tcPr>
            <w:tcW w:w="1262" w:type="dxa"/>
          </w:tcPr>
          <w:p w14:paraId="07633B8C" w14:textId="77777777" w:rsidR="0069462F" w:rsidRPr="00655AF5" w:rsidRDefault="0069462F" w:rsidP="00F3570C">
            <w:pPr>
              <w:rPr>
                <w:rFonts w:ascii="GillEducationalHarris" w:hAnsi="GillEducationalHarris"/>
                <w:sz w:val="32"/>
                <w:szCs w:val="32"/>
              </w:rPr>
            </w:pPr>
            <w:r w:rsidRPr="00655AF5">
              <w:rPr>
                <w:rFonts w:ascii="GillEducationalHarris" w:hAnsi="GillEducationalHarris"/>
                <w:sz w:val="32"/>
                <w:szCs w:val="32"/>
              </w:rPr>
              <w:t>F</w:t>
            </w:r>
          </w:p>
        </w:tc>
      </w:tr>
      <w:tr w:rsidR="007C046B" w:rsidRPr="00BE3B57" w14:paraId="55819BAD" w14:textId="77777777" w:rsidTr="00F3570C">
        <w:tc>
          <w:tcPr>
            <w:tcW w:w="1447" w:type="dxa"/>
          </w:tcPr>
          <w:p w14:paraId="082CBA3D" w14:textId="5E63DE5A" w:rsidR="007C046B" w:rsidRPr="00BE3B57" w:rsidRDefault="007C046B" w:rsidP="007C046B">
            <w:pPr>
              <w:rPr>
                <w:rFonts w:ascii="GillEducationalHarris" w:hAnsi="GillEducationalHarris"/>
              </w:rPr>
            </w:pPr>
            <w:r>
              <w:rPr>
                <w:rFonts w:ascii="GillEducationalHarris" w:hAnsi="GillEducationalHarris"/>
                <w:sz w:val="28"/>
                <w:szCs w:val="28"/>
              </w:rPr>
              <w:t>about</w:t>
            </w:r>
          </w:p>
        </w:tc>
        <w:tc>
          <w:tcPr>
            <w:tcW w:w="1262" w:type="dxa"/>
          </w:tcPr>
          <w:p w14:paraId="36F17D58" w14:textId="77777777" w:rsidR="007C046B" w:rsidRPr="00BE3B57" w:rsidRDefault="007C046B" w:rsidP="007C046B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696261DF" w14:textId="77777777" w:rsidR="007C046B" w:rsidRPr="00BE3B57" w:rsidRDefault="007C046B" w:rsidP="007C046B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7E519E18" w14:textId="77777777" w:rsidR="007C046B" w:rsidRPr="00BE3B57" w:rsidRDefault="007C046B" w:rsidP="007C046B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1C2B091D" w14:textId="77777777" w:rsidR="007C046B" w:rsidRPr="00BE3B57" w:rsidRDefault="007C046B" w:rsidP="007C046B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3A0963E5" w14:textId="77777777" w:rsidR="007C046B" w:rsidRPr="00BE3B57" w:rsidRDefault="007C046B" w:rsidP="007C046B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154A112D" w14:textId="77777777" w:rsidR="007C046B" w:rsidRPr="00BE3B57" w:rsidRDefault="007C046B" w:rsidP="007C046B">
            <w:pPr>
              <w:rPr>
                <w:rFonts w:ascii="GillEducationalHarris" w:hAnsi="GillEducationalHarris"/>
              </w:rPr>
            </w:pPr>
          </w:p>
        </w:tc>
      </w:tr>
      <w:tr w:rsidR="007C046B" w:rsidRPr="00BE3B57" w14:paraId="57AEFB9D" w14:textId="77777777" w:rsidTr="00F3570C">
        <w:tc>
          <w:tcPr>
            <w:tcW w:w="1447" w:type="dxa"/>
          </w:tcPr>
          <w:p w14:paraId="683E1BC1" w14:textId="4FD59B46" w:rsidR="007C046B" w:rsidRPr="00BE3B57" w:rsidRDefault="007C046B" w:rsidP="007C046B">
            <w:pPr>
              <w:rPr>
                <w:rFonts w:ascii="GillEducationalHarris" w:hAnsi="GillEducationalHarris"/>
              </w:rPr>
            </w:pPr>
            <w:r>
              <w:rPr>
                <w:rFonts w:ascii="GillEducationalHarris" w:hAnsi="GillEducationalHarris"/>
                <w:sz w:val="28"/>
                <w:szCs w:val="28"/>
              </w:rPr>
              <w:t>th</w:t>
            </w:r>
            <w:r w:rsidRPr="00BE3B57">
              <w:rPr>
                <w:rFonts w:ascii="GillEducationalHarris" w:hAnsi="GillEducationalHarris"/>
                <w:sz w:val="28"/>
                <w:szCs w:val="28"/>
              </w:rPr>
              <w:t>e</w:t>
            </w:r>
            <w:r>
              <w:rPr>
                <w:rFonts w:ascii="GillEducationalHarris" w:hAnsi="GillEducationalHarris"/>
                <w:sz w:val="28"/>
                <w:szCs w:val="28"/>
              </w:rPr>
              <w:t>ir</w:t>
            </w:r>
          </w:p>
        </w:tc>
        <w:tc>
          <w:tcPr>
            <w:tcW w:w="1262" w:type="dxa"/>
          </w:tcPr>
          <w:p w14:paraId="31BBA823" w14:textId="77777777" w:rsidR="007C046B" w:rsidRPr="00BE3B57" w:rsidRDefault="007C046B" w:rsidP="007C046B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072E0535" w14:textId="77777777" w:rsidR="007C046B" w:rsidRPr="00BE3B57" w:rsidRDefault="007C046B" w:rsidP="007C046B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0B8A8877" w14:textId="77777777" w:rsidR="007C046B" w:rsidRPr="00BE3B57" w:rsidRDefault="007C046B" w:rsidP="007C046B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5CA1F846" w14:textId="77777777" w:rsidR="007C046B" w:rsidRPr="00BE3B57" w:rsidRDefault="007C046B" w:rsidP="007C046B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4CBE745D" w14:textId="77777777" w:rsidR="007C046B" w:rsidRPr="00BE3B57" w:rsidRDefault="007C046B" w:rsidP="007C046B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4182F2F2" w14:textId="77777777" w:rsidR="007C046B" w:rsidRPr="00BE3B57" w:rsidRDefault="007C046B" w:rsidP="007C046B">
            <w:pPr>
              <w:rPr>
                <w:rFonts w:ascii="GillEducationalHarris" w:hAnsi="GillEducationalHarris"/>
              </w:rPr>
            </w:pPr>
          </w:p>
        </w:tc>
      </w:tr>
      <w:tr w:rsidR="007C046B" w:rsidRPr="00BE3B57" w14:paraId="305F5476" w14:textId="77777777" w:rsidTr="00F3570C">
        <w:tc>
          <w:tcPr>
            <w:tcW w:w="1447" w:type="dxa"/>
          </w:tcPr>
          <w:p w14:paraId="6EF79DBC" w14:textId="4CED9881" w:rsidR="007C046B" w:rsidRPr="00BE3B57" w:rsidRDefault="007C046B" w:rsidP="007C046B">
            <w:pPr>
              <w:rPr>
                <w:rFonts w:ascii="GillEducationalHarris" w:hAnsi="GillEducationalHarris"/>
              </w:rPr>
            </w:pPr>
            <w:r>
              <w:rPr>
                <w:rFonts w:ascii="GillEducationalHarris" w:hAnsi="GillEducationalHarris"/>
                <w:sz w:val="28"/>
                <w:szCs w:val="28"/>
              </w:rPr>
              <w:t>come</w:t>
            </w:r>
          </w:p>
        </w:tc>
        <w:tc>
          <w:tcPr>
            <w:tcW w:w="1262" w:type="dxa"/>
          </w:tcPr>
          <w:p w14:paraId="2C6B1E20" w14:textId="77777777" w:rsidR="007C046B" w:rsidRPr="00BE3B57" w:rsidRDefault="007C046B" w:rsidP="007C046B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246F6999" w14:textId="77777777" w:rsidR="007C046B" w:rsidRPr="00BE3B57" w:rsidRDefault="007C046B" w:rsidP="007C046B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6132E05B" w14:textId="77777777" w:rsidR="007C046B" w:rsidRPr="00BE3B57" w:rsidRDefault="007C046B" w:rsidP="007C046B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77D5F1B9" w14:textId="77777777" w:rsidR="007C046B" w:rsidRPr="00BE3B57" w:rsidRDefault="007C046B" w:rsidP="007C046B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65A75146" w14:textId="77777777" w:rsidR="007C046B" w:rsidRPr="00BE3B57" w:rsidRDefault="007C046B" w:rsidP="007C046B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5EE5C910" w14:textId="77777777" w:rsidR="007C046B" w:rsidRPr="00BE3B57" w:rsidRDefault="007C046B" w:rsidP="007C046B">
            <w:pPr>
              <w:rPr>
                <w:rFonts w:ascii="GillEducationalHarris" w:hAnsi="GillEducationalHarris"/>
              </w:rPr>
            </w:pPr>
          </w:p>
        </w:tc>
      </w:tr>
      <w:tr w:rsidR="007C046B" w:rsidRPr="00BE3B57" w14:paraId="55C8AAAF" w14:textId="77777777" w:rsidTr="00F3570C">
        <w:tc>
          <w:tcPr>
            <w:tcW w:w="1447" w:type="dxa"/>
          </w:tcPr>
          <w:p w14:paraId="5438110D" w14:textId="0108AF36" w:rsidR="007C046B" w:rsidRPr="00BE3B57" w:rsidRDefault="007C046B" w:rsidP="007C046B">
            <w:pPr>
              <w:rPr>
                <w:rFonts w:ascii="GillEducationalHarris" w:hAnsi="GillEducationalHarris"/>
              </w:rPr>
            </w:pPr>
            <w:r>
              <w:rPr>
                <w:rFonts w:ascii="GillEducationalHarris" w:hAnsi="GillEducationalHarris"/>
                <w:sz w:val="28"/>
                <w:szCs w:val="28"/>
              </w:rPr>
              <w:t>each</w:t>
            </w:r>
          </w:p>
        </w:tc>
        <w:tc>
          <w:tcPr>
            <w:tcW w:w="1262" w:type="dxa"/>
          </w:tcPr>
          <w:p w14:paraId="05F305EE" w14:textId="77777777" w:rsidR="007C046B" w:rsidRPr="00BE3B57" w:rsidRDefault="007C046B" w:rsidP="007C046B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573725A5" w14:textId="77777777" w:rsidR="007C046B" w:rsidRPr="00BE3B57" w:rsidRDefault="007C046B" w:rsidP="007C046B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79AC0EE4" w14:textId="77777777" w:rsidR="007C046B" w:rsidRPr="00BE3B57" w:rsidRDefault="007C046B" w:rsidP="007C046B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58C44CDE" w14:textId="77777777" w:rsidR="007C046B" w:rsidRPr="00BE3B57" w:rsidRDefault="007C046B" w:rsidP="007C046B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7DC5CD37" w14:textId="77777777" w:rsidR="007C046B" w:rsidRPr="00BE3B57" w:rsidRDefault="007C046B" w:rsidP="007C046B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285EBEC1" w14:textId="77777777" w:rsidR="007C046B" w:rsidRPr="00BE3B57" w:rsidRDefault="007C046B" w:rsidP="007C046B">
            <w:pPr>
              <w:rPr>
                <w:rFonts w:ascii="GillEducationalHarris" w:hAnsi="GillEducationalHarris"/>
              </w:rPr>
            </w:pPr>
          </w:p>
        </w:tc>
      </w:tr>
      <w:tr w:rsidR="007C046B" w:rsidRPr="00BE3B57" w14:paraId="001E5AA5" w14:textId="77777777" w:rsidTr="00F3570C">
        <w:tc>
          <w:tcPr>
            <w:tcW w:w="1447" w:type="dxa"/>
          </w:tcPr>
          <w:p w14:paraId="0E48DABD" w14:textId="40E8FD0C" w:rsidR="007C046B" w:rsidRPr="00BE3B57" w:rsidRDefault="007C046B" w:rsidP="007C046B">
            <w:pPr>
              <w:rPr>
                <w:rFonts w:ascii="GillEducationalHarris" w:hAnsi="GillEducationalHarris"/>
              </w:rPr>
            </w:pPr>
            <w:r>
              <w:rPr>
                <w:rFonts w:ascii="GillEducationalHarris" w:hAnsi="GillEducationalHarris"/>
                <w:sz w:val="28"/>
                <w:szCs w:val="28"/>
              </w:rPr>
              <w:t>b</w:t>
            </w:r>
            <w:r>
              <w:rPr>
                <w:rFonts w:ascii="GillEducationalHarris" w:hAnsi="GillEducationalHarris"/>
                <w:sz w:val="28"/>
                <w:szCs w:val="28"/>
              </w:rPr>
              <w:t>y</w:t>
            </w:r>
          </w:p>
        </w:tc>
        <w:tc>
          <w:tcPr>
            <w:tcW w:w="1262" w:type="dxa"/>
          </w:tcPr>
          <w:p w14:paraId="1BFC2C00" w14:textId="77777777" w:rsidR="007C046B" w:rsidRPr="00BE3B57" w:rsidRDefault="007C046B" w:rsidP="007C046B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3430BD57" w14:textId="77777777" w:rsidR="007C046B" w:rsidRPr="00BE3B57" w:rsidRDefault="007C046B" w:rsidP="007C046B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4CDC7511" w14:textId="77777777" w:rsidR="007C046B" w:rsidRPr="00BE3B57" w:rsidRDefault="007C046B" w:rsidP="007C046B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4083EB70" w14:textId="77777777" w:rsidR="007C046B" w:rsidRPr="00BE3B57" w:rsidRDefault="007C046B" w:rsidP="007C046B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1FEBEE7F" w14:textId="77777777" w:rsidR="007C046B" w:rsidRPr="00BE3B57" w:rsidRDefault="007C046B" w:rsidP="007C046B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39294A90" w14:textId="77777777" w:rsidR="007C046B" w:rsidRPr="00BE3B57" w:rsidRDefault="007C046B" w:rsidP="007C046B">
            <w:pPr>
              <w:rPr>
                <w:rFonts w:ascii="GillEducationalHarris" w:hAnsi="GillEducationalHarris"/>
              </w:rPr>
            </w:pPr>
          </w:p>
        </w:tc>
      </w:tr>
      <w:tr w:rsidR="007C046B" w:rsidRPr="00BE3B57" w14:paraId="4ACAEEAF" w14:textId="77777777" w:rsidTr="00F3570C">
        <w:tc>
          <w:tcPr>
            <w:tcW w:w="1447" w:type="dxa"/>
          </w:tcPr>
          <w:p w14:paraId="278827BC" w14:textId="6CF97460" w:rsidR="007C046B" w:rsidRPr="00BE3B57" w:rsidRDefault="007C046B" w:rsidP="007C046B">
            <w:pPr>
              <w:rPr>
                <w:rFonts w:ascii="GillEducationalHarris" w:hAnsi="GillEducationalHarris"/>
              </w:rPr>
            </w:pPr>
            <w:r>
              <w:rPr>
                <w:rFonts w:ascii="GillEducationalHarris" w:hAnsi="GillEducationalHarris"/>
                <w:sz w:val="28"/>
                <w:szCs w:val="28"/>
              </w:rPr>
              <w:t>now</w:t>
            </w:r>
          </w:p>
        </w:tc>
        <w:tc>
          <w:tcPr>
            <w:tcW w:w="1262" w:type="dxa"/>
          </w:tcPr>
          <w:p w14:paraId="2D692F31" w14:textId="77777777" w:rsidR="007C046B" w:rsidRPr="00BE3B57" w:rsidRDefault="007C046B" w:rsidP="007C046B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37442F23" w14:textId="77777777" w:rsidR="007C046B" w:rsidRPr="00BE3B57" w:rsidRDefault="007C046B" w:rsidP="007C046B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4DD11E5E" w14:textId="77777777" w:rsidR="007C046B" w:rsidRPr="00BE3B57" w:rsidRDefault="007C046B" w:rsidP="007C046B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6A86CF04" w14:textId="77777777" w:rsidR="007C046B" w:rsidRPr="00BE3B57" w:rsidRDefault="007C046B" w:rsidP="007C046B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50C0C89C" w14:textId="77777777" w:rsidR="007C046B" w:rsidRPr="00BE3B57" w:rsidRDefault="007C046B" w:rsidP="007C046B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0EDCE1B1" w14:textId="77777777" w:rsidR="007C046B" w:rsidRPr="00BE3B57" w:rsidRDefault="007C046B" w:rsidP="007C046B">
            <w:pPr>
              <w:rPr>
                <w:rFonts w:ascii="GillEducationalHarris" w:hAnsi="GillEducationalHarris"/>
              </w:rPr>
            </w:pPr>
          </w:p>
        </w:tc>
      </w:tr>
      <w:tr w:rsidR="00B97121" w:rsidRPr="00BE3B57" w14:paraId="75D668B1" w14:textId="77777777" w:rsidTr="00F3570C">
        <w:tc>
          <w:tcPr>
            <w:tcW w:w="1447" w:type="dxa"/>
          </w:tcPr>
          <w:p w14:paraId="40D1EC4C" w14:textId="41FDB65D" w:rsidR="00B97121" w:rsidRDefault="00B97121" w:rsidP="00B97121">
            <w:pPr>
              <w:rPr>
                <w:rFonts w:ascii="GillEducationalHarris" w:hAnsi="GillEducationalHarris"/>
                <w:sz w:val="28"/>
                <w:szCs w:val="28"/>
              </w:rPr>
            </w:pPr>
            <w:r>
              <w:rPr>
                <w:rFonts w:ascii="GillEducationalHarris" w:hAnsi="GillEducationalHarris"/>
                <w:sz w:val="28"/>
                <w:szCs w:val="28"/>
              </w:rPr>
              <w:t>day</w:t>
            </w:r>
          </w:p>
        </w:tc>
        <w:tc>
          <w:tcPr>
            <w:tcW w:w="1262" w:type="dxa"/>
          </w:tcPr>
          <w:p w14:paraId="506304FD" w14:textId="77777777" w:rsidR="00B97121" w:rsidRPr="00BE3B57" w:rsidRDefault="00B97121" w:rsidP="00B97121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01C32E8A" w14:textId="77777777" w:rsidR="00B97121" w:rsidRPr="00BE3B57" w:rsidRDefault="00B97121" w:rsidP="00B97121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37DD0254" w14:textId="77777777" w:rsidR="00B97121" w:rsidRPr="00BE3B57" w:rsidRDefault="00B97121" w:rsidP="00B97121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34AF3213" w14:textId="77777777" w:rsidR="00B97121" w:rsidRPr="00BE3B57" w:rsidRDefault="00B97121" w:rsidP="00B97121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4020E06A" w14:textId="77777777" w:rsidR="00B97121" w:rsidRPr="00BE3B57" w:rsidRDefault="00B97121" w:rsidP="00B97121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484E105C" w14:textId="77777777" w:rsidR="00B97121" w:rsidRPr="00BE3B57" w:rsidRDefault="00B97121" w:rsidP="00B97121">
            <w:pPr>
              <w:rPr>
                <w:rFonts w:ascii="GillEducationalHarris" w:hAnsi="GillEducationalHarris"/>
              </w:rPr>
            </w:pPr>
          </w:p>
        </w:tc>
      </w:tr>
      <w:tr w:rsidR="00B97121" w:rsidRPr="00BE3B57" w14:paraId="4EC85045" w14:textId="77777777" w:rsidTr="00F3570C">
        <w:tc>
          <w:tcPr>
            <w:tcW w:w="1447" w:type="dxa"/>
          </w:tcPr>
          <w:p w14:paraId="227A0150" w14:textId="4FA43F00" w:rsidR="00B97121" w:rsidRDefault="00B97121" w:rsidP="00B97121">
            <w:pPr>
              <w:rPr>
                <w:rFonts w:ascii="GillEducationalHarris" w:hAnsi="GillEducationalHarris"/>
                <w:sz w:val="28"/>
                <w:szCs w:val="28"/>
              </w:rPr>
            </w:pPr>
            <w:r>
              <w:rPr>
                <w:rFonts w:ascii="GillEducationalHarris" w:hAnsi="GillEducationalHarris"/>
                <w:sz w:val="28"/>
                <w:szCs w:val="28"/>
              </w:rPr>
              <w:t>d</w:t>
            </w:r>
            <w:r>
              <w:rPr>
                <w:rFonts w:ascii="GillEducationalHarris" w:hAnsi="GillEducationalHarris"/>
                <w:sz w:val="28"/>
                <w:szCs w:val="28"/>
              </w:rPr>
              <w:t>o</w:t>
            </w:r>
          </w:p>
        </w:tc>
        <w:tc>
          <w:tcPr>
            <w:tcW w:w="1262" w:type="dxa"/>
          </w:tcPr>
          <w:p w14:paraId="3D9114F5" w14:textId="77777777" w:rsidR="00B97121" w:rsidRPr="00BE3B57" w:rsidRDefault="00B97121" w:rsidP="00B97121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01DDD782" w14:textId="77777777" w:rsidR="00B97121" w:rsidRPr="00BE3B57" w:rsidRDefault="00B97121" w:rsidP="00B97121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36A13F96" w14:textId="77777777" w:rsidR="00B97121" w:rsidRPr="00BE3B57" w:rsidRDefault="00B97121" w:rsidP="00B97121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63114186" w14:textId="77777777" w:rsidR="00B97121" w:rsidRPr="00BE3B57" w:rsidRDefault="00B97121" w:rsidP="00B97121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280B8EF8" w14:textId="77777777" w:rsidR="00B97121" w:rsidRPr="00BE3B57" w:rsidRDefault="00B97121" w:rsidP="00B97121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5E78790A" w14:textId="77777777" w:rsidR="00B97121" w:rsidRPr="00BE3B57" w:rsidRDefault="00B97121" w:rsidP="00B97121">
            <w:pPr>
              <w:rPr>
                <w:rFonts w:ascii="GillEducationalHarris" w:hAnsi="GillEducationalHarris"/>
              </w:rPr>
            </w:pPr>
          </w:p>
        </w:tc>
      </w:tr>
    </w:tbl>
    <w:p w14:paraId="66338FEE" w14:textId="77777777" w:rsidR="0069462F" w:rsidRPr="00BE3B57" w:rsidRDefault="0069462F">
      <w:pPr>
        <w:rPr>
          <w:rFonts w:ascii="GillEducationalHarris" w:hAnsi="GillEducationalHarris"/>
        </w:rPr>
      </w:pPr>
    </w:p>
    <w:tbl>
      <w:tblPr>
        <w:tblStyle w:val="TableGrid"/>
        <w:tblpPr w:leftFromText="180" w:rightFromText="180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1447"/>
        <w:gridCol w:w="1262"/>
        <w:gridCol w:w="1262"/>
        <w:gridCol w:w="1261"/>
        <w:gridCol w:w="1261"/>
        <w:gridCol w:w="1261"/>
        <w:gridCol w:w="1262"/>
      </w:tblGrid>
      <w:tr w:rsidR="0069462F" w:rsidRPr="00BE3B57" w14:paraId="1A6A58E8" w14:textId="77777777" w:rsidTr="00F3570C">
        <w:tc>
          <w:tcPr>
            <w:tcW w:w="1447" w:type="dxa"/>
          </w:tcPr>
          <w:p w14:paraId="63258DED" w14:textId="77777777" w:rsidR="0069462F" w:rsidRPr="00BE3B57" w:rsidRDefault="0069462F" w:rsidP="00F3570C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List 4</w:t>
            </w:r>
          </w:p>
        </w:tc>
        <w:tc>
          <w:tcPr>
            <w:tcW w:w="1262" w:type="dxa"/>
          </w:tcPr>
          <w:p w14:paraId="32C2AF97" w14:textId="77777777" w:rsidR="0069462F" w:rsidRPr="00BE3B57" w:rsidRDefault="0069462F" w:rsidP="00F3570C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A</w:t>
            </w:r>
          </w:p>
        </w:tc>
        <w:tc>
          <w:tcPr>
            <w:tcW w:w="1262" w:type="dxa"/>
          </w:tcPr>
          <w:p w14:paraId="71D6FC4F" w14:textId="77777777" w:rsidR="0069462F" w:rsidRPr="00BE3B57" w:rsidRDefault="0069462F" w:rsidP="00F3570C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B</w:t>
            </w:r>
          </w:p>
        </w:tc>
        <w:tc>
          <w:tcPr>
            <w:tcW w:w="1261" w:type="dxa"/>
          </w:tcPr>
          <w:p w14:paraId="5F9A5557" w14:textId="77777777" w:rsidR="0069462F" w:rsidRPr="00BE3B57" w:rsidRDefault="0069462F" w:rsidP="00F3570C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C</w:t>
            </w:r>
          </w:p>
        </w:tc>
        <w:tc>
          <w:tcPr>
            <w:tcW w:w="1261" w:type="dxa"/>
          </w:tcPr>
          <w:p w14:paraId="3EC8C126" w14:textId="77777777" w:rsidR="0069462F" w:rsidRPr="00BE3B57" w:rsidRDefault="0069462F" w:rsidP="00F3570C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D</w:t>
            </w:r>
          </w:p>
        </w:tc>
        <w:tc>
          <w:tcPr>
            <w:tcW w:w="1261" w:type="dxa"/>
          </w:tcPr>
          <w:p w14:paraId="36A6A0C7" w14:textId="77777777" w:rsidR="0069462F" w:rsidRPr="00BE3B57" w:rsidRDefault="0069462F" w:rsidP="00F3570C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E</w:t>
            </w:r>
          </w:p>
        </w:tc>
        <w:tc>
          <w:tcPr>
            <w:tcW w:w="1262" w:type="dxa"/>
          </w:tcPr>
          <w:p w14:paraId="3172C132" w14:textId="77777777" w:rsidR="0069462F" w:rsidRPr="00BE3B57" w:rsidRDefault="0069462F" w:rsidP="00F3570C">
            <w:pPr>
              <w:rPr>
                <w:rFonts w:ascii="GillEducationalHarris" w:hAnsi="GillEducationalHarris"/>
              </w:rPr>
            </w:pPr>
            <w:r w:rsidRPr="00BE3B57">
              <w:rPr>
                <w:rFonts w:ascii="GillEducationalHarris" w:hAnsi="GillEducationalHarris"/>
              </w:rPr>
              <w:t>F</w:t>
            </w:r>
          </w:p>
        </w:tc>
      </w:tr>
      <w:tr w:rsidR="00F93227" w:rsidRPr="00BE3B57" w14:paraId="1168F10D" w14:textId="77777777" w:rsidTr="00F3570C">
        <w:tc>
          <w:tcPr>
            <w:tcW w:w="1447" w:type="dxa"/>
          </w:tcPr>
          <w:p w14:paraId="7CE18987" w14:textId="492E72F6" w:rsidR="00F93227" w:rsidRPr="00BE3B57" w:rsidRDefault="00F93227" w:rsidP="00F93227">
            <w:pPr>
              <w:rPr>
                <w:rFonts w:ascii="GillEducationalHarris" w:hAnsi="GillEducationalHarris"/>
              </w:rPr>
            </w:pPr>
            <w:r>
              <w:rPr>
                <w:rFonts w:ascii="GillEducationalHarris" w:hAnsi="GillEducationalHarris"/>
                <w:sz w:val="28"/>
                <w:szCs w:val="28"/>
              </w:rPr>
              <w:t>from</w:t>
            </w:r>
          </w:p>
        </w:tc>
        <w:tc>
          <w:tcPr>
            <w:tcW w:w="1262" w:type="dxa"/>
          </w:tcPr>
          <w:p w14:paraId="73660AA8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2CB3D0BC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095B7FF6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1648B4AC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7E47D5B7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24DEC644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</w:tr>
      <w:tr w:rsidR="00F93227" w:rsidRPr="00BE3B57" w14:paraId="1EAFDE58" w14:textId="77777777" w:rsidTr="00F3570C">
        <w:tc>
          <w:tcPr>
            <w:tcW w:w="1447" w:type="dxa"/>
          </w:tcPr>
          <w:p w14:paraId="01F44B1B" w14:textId="15FD1BAA" w:rsidR="00F93227" w:rsidRPr="00BE3B57" w:rsidRDefault="00F93227" w:rsidP="00F93227">
            <w:pPr>
              <w:rPr>
                <w:rFonts w:ascii="GillEducationalHarris" w:hAnsi="GillEducationalHarris"/>
              </w:rPr>
            </w:pPr>
            <w:r>
              <w:rPr>
                <w:rFonts w:ascii="GillEducationalHarris" w:hAnsi="GillEducationalHarris"/>
                <w:sz w:val="28"/>
                <w:szCs w:val="28"/>
              </w:rPr>
              <w:t>k</w:t>
            </w:r>
            <w:r>
              <w:rPr>
                <w:rFonts w:ascii="GillEducationalHarris" w:hAnsi="GillEducationalHarris"/>
                <w:sz w:val="28"/>
                <w:szCs w:val="28"/>
              </w:rPr>
              <w:t>now</w:t>
            </w:r>
          </w:p>
        </w:tc>
        <w:tc>
          <w:tcPr>
            <w:tcW w:w="1262" w:type="dxa"/>
          </w:tcPr>
          <w:p w14:paraId="13F1F3F2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44285A0A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5B131B48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070A7758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37912ACF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572417BF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</w:tr>
      <w:tr w:rsidR="00F93227" w:rsidRPr="00BE3B57" w14:paraId="2B1DC580" w14:textId="77777777" w:rsidTr="00F3570C">
        <w:tc>
          <w:tcPr>
            <w:tcW w:w="1447" w:type="dxa"/>
          </w:tcPr>
          <w:p w14:paraId="5BF19548" w14:textId="1831AF56" w:rsidR="00F93227" w:rsidRPr="00BE3B57" w:rsidRDefault="00F93227" w:rsidP="00F93227">
            <w:pPr>
              <w:rPr>
                <w:rFonts w:ascii="GillEducationalHarris" w:hAnsi="GillEducationalHarris"/>
              </w:rPr>
            </w:pPr>
            <w:r>
              <w:rPr>
                <w:rFonts w:ascii="GillEducationalHarris" w:hAnsi="GillEducationalHarris"/>
                <w:sz w:val="28"/>
                <w:szCs w:val="28"/>
              </w:rPr>
              <w:t>other</w:t>
            </w:r>
          </w:p>
        </w:tc>
        <w:tc>
          <w:tcPr>
            <w:tcW w:w="1262" w:type="dxa"/>
          </w:tcPr>
          <w:p w14:paraId="5DF8D7A7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2E75FC1C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7F557ADC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0D574F13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698136D6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1D218CA8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</w:tr>
      <w:tr w:rsidR="00F93227" w:rsidRPr="00BE3B57" w14:paraId="58D60A20" w14:textId="77777777" w:rsidTr="00F3570C">
        <w:tc>
          <w:tcPr>
            <w:tcW w:w="1447" w:type="dxa"/>
          </w:tcPr>
          <w:p w14:paraId="302E8961" w14:textId="6893EB6A" w:rsidR="00F93227" w:rsidRPr="00BE3B57" w:rsidRDefault="00F93227" w:rsidP="00F93227">
            <w:pPr>
              <w:rPr>
                <w:rFonts w:ascii="GillEducationalHarris" w:hAnsi="GillEducationalHarris"/>
              </w:rPr>
            </w:pPr>
            <w:r>
              <w:rPr>
                <w:rFonts w:ascii="GillEducationalHarris" w:hAnsi="GillEducationalHarris"/>
                <w:sz w:val="28"/>
                <w:szCs w:val="28"/>
              </w:rPr>
              <w:t>use</w:t>
            </w:r>
          </w:p>
        </w:tc>
        <w:tc>
          <w:tcPr>
            <w:tcW w:w="1262" w:type="dxa"/>
          </w:tcPr>
          <w:p w14:paraId="04592BD4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6BF31278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6718771C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309E4E35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442B0359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412C3ABC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</w:tr>
      <w:tr w:rsidR="00F93227" w:rsidRPr="00BE3B57" w14:paraId="465C9E3E" w14:textId="77777777" w:rsidTr="00F3570C">
        <w:tc>
          <w:tcPr>
            <w:tcW w:w="1447" w:type="dxa"/>
          </w:tcPr>
          <w:p w14:paraId="264F4093" w14:textId="44A77B63" w:rsidR="00F93227" w:rsidRPr="00BE3B57" w:rsidRDefault="00F93227" w:rsidP="00F93227">
            <w:pPr>
              <w:rPr>
                <w:rFonts w:ascii="GillEducationalHarris" w:hAnsi="GillEducationalHarris"/>
              </w:rPr>
            </w:pPr>
            <w:r>
              <w:rPr>
                <w:rFonts w:ascii="GillEducationalHarris" w:hAnsi="GillEducationalHarris"/>
                <w:sz w:val="28"/>
                <w:szCs w:val="28"/>
              </w:rPr>
              <w:t>these</w:t>
            </w:r>
          </w:p>
        </w:tc>
        <w:tc>
          <w:tcPr>
            <w:tcW w:w="1262" w:type="dxa"/>
          </w:tcPr>
          <w:p w14:paraId="496CFDCD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7551765D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5136C645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3D6121E7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525E76C7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0CFFA4A9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</w:tr>
      <w:tr w:rsidR="00F93227" w:rsidRPr="00BE3B57" w14:paraId="71CFB792" w14:textId="77777777" w:rsidTr="00F3570C">
        <w:tc>
          <w:tcPr>
            <w:tcW w:w="1447" w:type="dxa"/>
          </w:tcPr>
          <w:p w14:paraId="6A2F88DD" w14:textId="1A7B034A" w:rsidR="00F93227" w:rsidRPr="00BE3B57" w:rsidRDefault="00F93227" w:rsidP="00F93227">
            <w:pPr>
              <w:rPr>
                <w:rFonts w:ascii="GillEducationalHarris" w:hAnsi="GillEducationalHarris"/>
              </w:rPr>
            </w:pPr>
            <w:r>
              <w:rPr>
                <w:rFonts w:ascii="GillEducationalHarris" w:hAnsi="GillEducationalHarris"/>
                <w:sz w:val="28"/>
                <w:szCs w:val="28"/>
              </w:rPr>
              <w:t>people</w:t>
            </w:r>
          </w:p>
        </w:tc>
        <w:tc>
          <w:tcPr>
            <w:tcW w:w="1262" w:type="dxa"/>
          </w:tcPr>
          <w:p w14:paraId="3CA2660B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3D319315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31E4535D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1F5EDC3F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15341EFA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0B95183E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</w:tr>
      <w:tr w:rsidR="00F93227" w:rsidRPr="00BE3B57" w14:paraId="25871743" w14:textId="77777777" w:rsidTr="00F3570C">
        <w:tc>
          <w:tcPr>
            <w:tcW w:w="1447" w:type="dxa"/>
          </w:tcPr>
          <w:p w14:paraId="425B714F" w14:textId="0EA60DFF" w:rsidR="00F93227" w:rsidRDefault="00F93227" w:rsidP="00F93227">
            <w:pPr>
              <w:rPr>
                <w:rFonts w:ascii="GillEducationalHarris" w:hAnsi="GillEducationalHarris"/>
                <w:sz w:val="28"/>
                <w:szCs w:val="28"/>
              </w:rPr>
            </w:pPr>
            <w:r>
              <w:rPr>
                <w:rFonts w:ascii="GillEducationalHarris" w:hAnsi="GillEducationalHarris"/>
                <w:sz w:val="28"/>
                <w:szCs w:val="28"/>
              </w:rPr>
              <w:t>four</w:t>
            </w:r>
          </w:p>
        </w:tc>
        <w:tc>
          <w:tcPr>
            <w:tcW w:w="1262" w:type="dxa"/>
          </w:tcPr>
          <w:p w14:paraId="4916B419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0707F91A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57EC2200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18E145C0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153D91DF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7611D78C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</w:tr>
      <w:tr w:rsidR="00F93227" w:rsidRPr="00BE3B57" w14:paraId="396283D5" w14:textId="77777777" w:rsidTr="00F3570C">
        <w:tc>
          <w:tcPr>
            <w:tcW w:w="1447" w:type="dxa"/>
          </w:tcPr>
          <w:p w14:paraId="6F10EDEA" w14:textId="7ECC1594" w:rsidR="00F93227" w:rsidRDefault="00F93227" w:rsidP="00F93227">
            <w:pPr>
              <w:rPr>
                <w:rFonts w:ascii="GillEducationalHarris" w:hAnsi="GillEducationalHarris"/>
                <w:sz w:val="28"/>
                <w:szCs w:val="28"/>
              </w:rPr>
            </w:pPr>
            <w:r>
              <w:rPr>
                <w:rFonts w:ascii="GillEducationalHarris" w:hAnsi="GillEducationalHarris"/>
                <w:sz w:val="28"/>
                <w:szCs w:val="28"/>
              </w:rPr>
              <w:t>gave</w:t>
            </w:r>
          </w:p>
        </w:tc>
        <w:tc>
          <w:tcPr>
            <w:tcW w:w="1262" w:type="dxa"/>
          </w:tcPr>
          <w:p w14:paraId="77841BAC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22268475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3AB4306E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2DB2C115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3DA6034B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24D924B9" w14:textId="77777777" w:rsidR="00F93227" w:rsidRPr="00BE3B57" w:rsidRDefault="00F93227" w:rsidP="00F93227">
            <w:pPr>
              <w:rPr>
                <w:rFonts w:ascii="GillEducationalHarris" w:hAnsi="GillEducationalHarris"/>
              </w:rPr>
            </w:pPr>
          </w:p>
        </w:tc>
      </w:tr>
    </w:tbl>
    <w:p w14:paraId="48C24CF5" w14:textId="77777777" w:rsidR="0069462F" w:rsidRPr="00BE3B57" w:rsidRDefault="0069462F">
      <w:pPr>
        <w:rPr>
          <w:rFonts w:ascii="GillEducationalHarris" w:hAnsi="GillEducationalHarris"/>
        </w:rPr>
      </w:pPr>
    </w:p>
    <w:tbl>
      <w:tblPr>
        <w:tblStyle w:val="TableGrid"/>
        <w:tblpPr w:leftFromText="180" w:rightFromText="180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1447"/>
        <w:gridCol w:w="1262"/>
        <w:gridCol w:w="1262"/>
        <w:gridCol w:w="1261"/>
        <w:gridCol w:w="1261"/>
        <w:gridCol w:w="1261"/>
        <w:gridCol w:w="1262"/>
      </w:tblGrid>
      <w:tr w:rsidR="0069462F" w:rsidRPr="00BE3B57" w14:paraId="10F80F7A" w14:textId="77777777" w:rsidTr="00F3570C">
        <w:tc>
          <w:tcPr>
            <w:tcW w:w="1447" w:type="dxa"/>
          </w:tcPr>
          <w:p w14:paraId="610F22A7" w14:textId="77777777" w:rsidR="0069462F" w:rsidRPr="00655AF5" w:rsidRDefault="0069462F" w:rsidP="00F3570C">
            <w:pPr>
              <w:rPr>
                <w:rFonts w:ascii="GillEducationalHarris" w:hAnsi="GillEducationalHarris"/>
                <w:sz w:val="32"/>
                <w:szCs w:val="32"/>
              </w:rPr>
            </w:pPr>
            <w:r w:rsidRPr="00655AF5">
              <w:rPr>
                <w:rFonts w:ascii="GillEducationalHarris" w:hAnsi="GillEducationalHarris"/>
                <w:sz w:val="32"/>
                <w:szCs w:val="32"/>
              </w:rPr>
              <w:t>List 5</w:t>
            </w:r>
          </w:p>
        </w:tc>
        <w:tc>
          <w:tcPr>
            <w:tcW w:w="1262" w:type="dxa"/>
          </w:tcPr>
          <w:p w14:paraId="1CB13DBB" w14:textId="77777777" w:rsidR="0069462F" w:rsidRPr="00655AF5" w:rsidRDefault="0069462F" w:rsidP="00F3570C">
            <w:pPr>
              <w:rPr>
                <w:rFonts w:ascii="GillEducationalHarris" w:hAnsi="GillEducationalHarris"/>
                <w:sz w:val="32"/>
                <w:szCs w:val="32"/>
              </w:rPr>
            </w:pPr>
            <w:r w:rsidRPr="00655AF5">
              <w:rPr>
                <w:rFonts w:ascii="GillEducationalHarris" w:hAnsi="GillEducationalHarris"/>
                <w:sz w:val="32"/>
                <w:szCs w:val="32"/>
              </w:rPr>
              <w:t>A</w:t>
            </w:r>
          </w:p>
        </w:tc>
        <w:tc>
          <w:tcPr>
            <w:tcW w:w="1262" w:type="dxa"/>
          </w:tcPr>
          <w:p w14:paraId="5699F956" w14:textId="77777777" w:rsidR="0069462F" w:rsidRPr="00655AF5" w:rsidRDefault="0069462F" w:rsidP="00F3570C">
            <w:pPr>
              <w:rPr>
                <w:rFonts w:ascii="GillEducationalHarris" w:hAnsi="GillEducationalHarris"/>
                <w:sz w:val="32"/>
                <w:szCs w:val="32"/>
              </w:rPr>
            </w:pPr>
            <w:r w:rsidRPr="00655AF5">
              <w:rPr>
                <w:rFonts w:ascii="GillEducationalHarris" w:hAnsi="GillEducationalHarris"/>
                <w:sz w:val="32"/>
                <w:szCs w:val="32"/>
              </w:rPr>
              <w:t>B</w:t>
            </w:r>
          </w:p>
        </w:tc>
        <w:tc>
          <w:tcPr>
            <w:tcW w:w="1261" w:type="dxa"/>
          </w:tcPr>
          <w:p w14:paraId="6BFF403E" w14:textId="77777777" w:rsidR="0069462F" w:rsidRPr="00655AF5" w:rsidRDefault="0069462F" w:rsidP="00F3570C">
            <w:pPr>
              <w:rPr>
                <w:rFonts w:ascii="GillEducationalHarris" w:hAnsi="GillEducationalHarris"/>
                <w:sz w:val="32"/>
                <w:szCs w:val="32"/>
              </w:rPr>
            </w:pPr>
            <w:r w:rsidRPr="00655AF5">
              <w:rPr>
                <w:rFonts w:ascii="GillEducationalHarris" w:hAnsi="GillEducationalHarris"/>
                <w:sz w:val="32"/>
                <w:szCs w:val="32"/>
              </w:rPr>
              <w:t>C</w:t>
            </w:r>
          </w:p>
        </w:tc>
        <w:tc>
          <w:tcPr>
            <w:tcW w:w="1261" w:type="dxa"/>
          </w:tcPr>
          <w:p w14:paraId="3A5068DC" w14:textId="77777777" w:rsidR="0069462F" w:rsidRPr="00655AF5" w:rsidRDefault="0069462F" w:rsidP="00F3570C">
            <w:pPr>
              <w:rPr>
                <w:rFonts w:ascii="GillEducationalHarris" w:hAnsi="GillEducationalHarris"/>
                <w:sz w:val="32"/>
                <w:szCs w:val="32"/>
              </w:rPr>
            </w:pPr>
            <w:r w:rsidRPr="00655AF5">
              <w:rPr>
                <w:rFonts w:ascii="GillEducationalHarris" w:hAnsi="GillEducationalHarris"/>
                <w:sz w:val="32"/>
                <w:szCs w:val="32"/>
              </w:rPr>
              <w:t>D</w:t>
            </w:r>
          </w:p>
        </w:tc>
        <w:tc>
          <w:tcPr>
            <w:tcW w:w="1261" w:type="dxa"/>
          </w:tcPr>
          <w:p w14:paraId="39D38DC6" w14:textId="77777777" w:rsidR="0069462F" w:rsidRPr="00655AF5" w:rsidRDefault="0069462F" w:rsidP="00F3570C">
            <w:pPr>
              <w:rPr>
                <w:rFonts w:ascii="GillEducationalHarris" w:hAnsi="GillEducationalHarris"/>
                <w:sz w:val="32"/>
                <w:szCs w:val="32"/>
              </w:rPr>
            </w:pPr>
            <w:r w:rsidRPr="00655AF5">
              <w:rPr>
                <w:rFonts w:ascii="GillEducationalHarris" w:hAnsi="GillEducationalHarris"/>
                <w:sz w:val="32"/>
                <w:szCs w:val="32"/>
              </w:rPr>
              <w:t>E</w:t>
            </w:r>
          </w:p>
        </w:tc>
        <w:tc>
          <w:tcPr>
            <w:tcW w:w="1262" w:type="dxa"/>
          </w:tcPr>
          <w:p w14:paraId="03F2B435" w14:textId="77777777" w:rsidR="0069462F" w:rsidRPr="00655AF5" w:rsidRDefault="0069462F" w:rsidP="00F3570C">
            <w:pPr>
              <w:rPr>
                <w:rFonts w:ascii="GillEducationalHarris" w:hAnsi="GillEducationalHarris"/>
                <w:sz w:val="32"/>
                <w:szCs w:val="32"/>
              </w:rPr>
            </w:pPr>
            <w:r w:rsidRPr="00655AF5">
              <w:rPr>
                <w:rFonts w:ascii="GillEducationalHarris" w:hAnsi="GillEducationalHarris"/>
                <w:sz w:val="32"/>
                <w:szCs w:val="32"/>
              </w:rPr>
              <w:t>F</w:t>
            </w:r>
          </w:p>
        </w:tc>
      </w:tr>
      <w:tr w:rsidR="0047302A" w:rsidRPr="00BE3B57" w14:paraId="2011D3D6" w14:textId="77777777" w:rsidTr="00F3570C">
        <w:tc>
          <w:tcPr>
            <w:tcW w:w="1447" w:type="dxa"/>
          </w:tcPr>
          <w:p w14:paraId="177673F8" w14:textId="02CA5731" w:rsidR="0047302A" w:rsidRPr="00BE3B57" w:rsidRDefault="0047302A" w:rsidP="0047302A">
            <w:pPr>
              <w:rPr>
                <w:rFonts w:ascii="GillEducationalHarris" w:hAnsi="GillEducationalHarris"/>
              </w:rPr>
            </w:pPr>
            <w:r>
              <w:rPr>
                <w:rFonts w:ascii="GillEducationalHarris" w:hAnsi="GillEducationalHarris"/>
                <w:sz w:val="28"/>
                <w:szCs w:val="28"/>
              </w:rPr>
              <w:t>more</w:t>
            </w:r>
          </w:p>
        </w:tc>
        <w:tc>
          <w:tcPr>
            <w:tcW w:w="1262" w:type="dxa"/>
          </w:tcPr>
          <w:p w14:paraId="364BB0DC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10CCB181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17C26394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1772E3B5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2D966069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7CFD64D2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</w:tr>
      <w:tr w:rsidR="0047302A" w:rsidRPr="00BE3B57" w14:paraId="163454C8" w14:textId="77777777" w:rsidTr="00F3570C">
        <w:tc>
          <w:tcPr>
            <w:tcW w:w="1447" w:type="dxa"/>
          </w:tcPr>
          <w:p w14:paraId="66F882D8" w14:textId="6451E38A" w:rsidR="0047302A" w:rsidRPr="00BE3B57" w:rsidRDefault="0047302A" w:rsidP="0047302A">
            <w:pPr>
              <w:rPr>
                <w:rFonts w:ascii="GillEducationalHarris" w:hAnsi="GillEducationalHarris"/>
              </w:rPr>
            </w:pPr>
            <w:r>
              <w:rPr>
                <w:rFonts w:ascii="GillEducationalHarris" w:hAnsi="GillEducationalHarris"/>
                <w:sz w:val="28"/>
                <w:szCs w:val="28"/>
              </w:rPr>
              <w:t>h</w:t>
            </w:r>
            <w:r>
              <w:rPr>
                <w:rFonts w:ascii="GillEducationalHarris" w:hAnsi="GillEducationalHarris"/>
                <w:sz w:val="28"/>
                <w:szCs w:val="28"/>
              </w:rPr>
              <w:t>ow</w:t>
            </w:r>
          </w:p>
        </w:tc>
        <w:tc>
          <w:tcPr>
            <w:tcW w:w="1262" w:type="dxa"/>
          </w:tcPr>
          <w:p w14:paraId="66C08AF5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039FC7D4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23C1B5EE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596D41DA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4F843298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1D95C85D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</w:tr>
      <w:tr w:rsidR="0047302A" w:rsidRPr="00BE3B57" w14:paraId="6868424A" w14:textId="77777777" w:rsidTr="00F3570C">
        <w:tc>
          <w:tcPr>
            <w:tcW w:w="1447" w:type="dxa"/>
          </w:tcPr>
          <w:p w14:paraId="70A52A96" w14:textId="62EDCB3D" w:rsidR="0047302A" w:rsidRPr="00BE3B57" w:rsidRDefault="0047302A" w:rsidP="0047302A">
            <w:pPr>
              <w:rPr>
                <w:rFonts w:ascii="GillEducationalHarris" w:hAnsi="GillEducationalHarris"/>
              </w:rPr>
            </w:pPr>
            <w:r>
              <w:rPr>
                <w:rFonts w:ascii="GillEducationalHarris" w:hAnsi="GillEducationalHarris"/>
                <w:sz w:val="28"/>
                <w:szCs w:val="28"/>
              </w:rPr>
              <w:t>than</w:t>
            </w:r>
          </w:p>
        </w:tc>
        <w:tc>
          <w:tcPr>
            <w:tcW w:w="1262" w:type="dxa"/>
          </w:tcPr>
          <w:p w14:paraId="0B5FA399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6F13D5A8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66F88D42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6850074C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6134E525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4547A3EB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</w:tr>
      <w:tr w:rsidR="0047302A" w:rsidRPr="00BE3B57" w14:paraId="0417EE6C" w14:textId="77777777" w:rsidTr="00F3570C">
        <w:tc>
          <w:tcPr>
            <w:tcW w:w="1447" w:type="dxa"/>
          </w:tcPr>
          <w:p w14:paraId="02C3FB83" w14:textId="41CC6976" w:rsidR="0047302A" w:rsidRPr="00BE3B57" w:rsidRDefault="004D3337" w:rsidP="0047302A">
            <w:pPr>
              <w:rPr>
                <w:rFonts w:ascii="GillEducationalHarris" w:hAnsi="GillEducationalHarris"/>
              </w:rPr>
            </w:pPr>
            <w:r>
              <w:rPr>
                <w:rFonts w:ascii="GillEducationalHarris" w:hAnsi="GillEducationalHarris"/>
                <w:sz w:val="28"/>
                <w:szCs w:val="28"/>
              </w:rPr>
              <w:t>good</w:t>
            </w:r>
          </w:p>
        </w:tc>
        <w:tc>
          <w:tcPr>
            <w:tcW w:w="1262" w:type="dxa"/>
          </w:tcPr>
          <w:p w14:paraId="33946FE9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609614A3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78A29DA2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118649B0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67C5A5E6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247A54E7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</w:tr>
      <w:tr w:rsidR="0047302A" w:rsidRPr="00BE3B57" w14:paraId="54B2519F" w14:textId="77777777" w:rsidTr="00F3570C">
        <w:tc>
          <w:tcPr>
            <w:tcW w:w="1447" w:type="dxa"/>
          </w:tcPr>
          <w:p w14:paraId="25226A2C" w14:textId="4071EC99" w:rsidR="0047302A" w:rsidRPr="00BE3B57" w:rsidRDefault="004D3337" w:rsidP="0047302A">
            <w:pPr>
              <w:rPr>
                <w:rFonts w:ascii="GillEducationalHarris" w:hAnsi="GillEducationalHarris"/>
              </w:rPr>
            </w:pPr>
            <w:r>
              <w:rPr>
                <w:rFonts w:ascii="GillEducationalHarris" w:hAnsi="GillEducationalHarris"/>
                <w:sz w:val="28"/>
                <w:szCs w:val="28"/>
              </w:rPr>
              <w:t>or</w:t>
            </w:r>
          </w:p>
        </w:tc>
        <w:tc>
          <w:tcPr>
            <w:tcW w:w="1262" w:type="dxa"/>
          </w:tcPr>
          <w:p w14:paraId="344FD1A8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752AF24B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0B9E2667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4D33FA56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5E178291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46F8DFE6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</w:tr>
      <w:tr w:rsidR="0047302A" w:rsidRPr="00BE3B57" w14:paraId="0AFF779F" w14:textId="77777777" w:rsidTr="00F3570C">
        <w:tc>
          <w:tcPr>
            <w:tcW w:w="1447" w:type="dxa"/>
          </w:tcPr>
          <w:p w14:paraId="4CFA8F53" w14:textId="6DED5A5C" w:rsidR="0047302A" w:rsidRPr="00BE3B57" w:rsidRDefault="004D3337" w:rsidP="0047302A">
            <w:pPr>
              <w:rPr>
                <w:rFonts w:ascii="GillEducationalHarris" w:hAnsi="GillEducationalHarris"/>
              </w:rPr>
            </w:pPr>
            <w:r>
              <w:rPr>
                <w:rFonts w:ascii="GillEducationalHarris" w:hAnsi="GillEducationalHarris"/>
                <w:sz w:val="28"/>
                <w:szCs w:val="28"/>
              </w:rPr>
              <w:t>want</w:t>
            </w:r>
          </w:p>
        </w:tc>
        <w:tc>
          <w:tcPr>
            <w:tcW w:w="1262" w:type="dxa"/>
          </w:tcPr>
          <w:p w14:paraId="435949E1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537417B3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27BE1B80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4331BF70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6689FF88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571CE80F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</w:tr>
      <w:tr w:rsidR="0047302A" w:rsidRPr="00BE3B57" w14:paraId="60B29FC2" w14:textId="77777777" w:rsidTr="00F3570C">
        <w:tc>
          <w:tcPr>
            <w:tcW w:w="1447" w:type="dxa"/>
          </w:tcPr>
          <w:p w14:paraId="5C20771C" w14:textId="6B3D0E61" w:rsidR="0047302A" w:rsidRPr="00BE3B57" w:rsidRDefault="004D3337" w:rsidP="0047302A">
            <w:pPr>
              <w:rPr>
                <w:rFonts w:ascii="GillEducationalHarris" w:hAnsi="GillEducationalHarris"/>
              </w:rPr>
            </w:pPr>
            <w:r>
              <w:rPr>
                <w:rFonts w:ascii="GillEducationalHarris" w:hAnsi="GillEducationalHarris"/>
                <w:sz w:val="28"/>
                <w:szCs w:val="28"/>
              </w:rPr>
              <w:t>our</w:t>
            </w:r>
          </w:p>
        </w:tc>
        <w:tc>
          <w:tcPr>
            <w:tcW w:w="1262" w:type="dxa"/>
          </w:tcPr>
          <w:p w14:paraId="64866248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127560B1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3C0B156E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10420078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4F18B776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024308BB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</w:tr>
      <w:tr w:rsidR="0047302A" w:rsidRPr="00BE3B57" w14:paraId="3CB7B0CB" w14:textId="77777777" w:rsidTr="00F3570C">
        <w:tc>
          <w:tcPr>
            <w:tcW w:w="1447" w:type="dxa"/>
          </w:tcPr>
          <w:p w14:paraId="57F21D26" w14:textId="477DA965" w:rsidR="0047302A" w:rsidRPr="00BE3B57" w:rsidRDefault="004D3337" w:rsidP="0047302A">
            <w:pPr>
              <w:rPr>
                <w:rFonts w:ascii="GillEducationalHarris" w:hAnsi="GillEducationalHarris"/>
              </w:rPr>
            </w:pPr>
            <w:r>
              <w:rPr>
                <w:rFonts w:ascii="GillEducationalHarris" w:hAnsi="GillEducationalHarris"/>
                <w:sz w:val="28"/>
                <w:szCs w:val="28"/>
              </w:rPr>
              <w:t>please</w:t>
            </w:r>
          </w:p>
        </w:tc>
        <w:tc>
          <w:tcPr>
            <w:tcW w:w="1262" w:type="dxa"/>
          </w:tcPr>
          <w:p w14:paraId="7E551337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20CF3213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47C0B794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474F76D7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4E8EFA49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5E2496BD" w14:textId="77777777" w:rsidR="0047302A" w:rsidRPr="00BE3B57" w:rsidRDefault="0047302A" w:rsidP="0047302A">
            <w:pPr>
              <w:rPr>
                <w:rFonts w:ascii="GillEducationalHarris" w:hAnsi="GillEducationalHarris"/>
              </w:rPr>
            </w:pPr>
          </w:p>
        </w:tc>
      </w:tr>
    </w:tbl>
    <w:p w14:paraId="6E06374E" w14:textId="77777777" w:rsidR="0069462F" w:rsidRPr="00BE3B57" w:rsidRDefault="0069462F">
      <w:pPr>
        <w:rPr>
          <w:rFonts w:ascii="GillEducationalHarris" w:hAnsi="GillEducationalHarris"/>
        </w:rPr>
      </w:pPr>
    </w:p>
    <w:tbl>
      <w:tblPr>
        <w:tblStyle w:val="TableGrid"/>
        <w:tblpPr w:leftFromText="180" w:rightFromText="180" w:vertAnchor="text" w:horzAnchor="margin" w:tblpY="-23"/>
        <w:tblW w:w="0" w:type="auto"/>
        <w:tblLook w:val="04A0" w:firstRow="1" w:lastRow="0" w:firstColumn="1" w:lastColumn="0" w:noHBand="0" w:noVBand="1"/>
      </w:tblPr>
      <w:tblGrid>
        <w:gridCol w:w="1447"/>
        <w:gridCol w:w="1262"/>
        <w:gridCol w:w="1262"/>
        <w:gridCol w:w="1261"/>
        <w:gridCol w:w="1261"/>
        <w:gridCol w:w="1261"/>
        <w:gridCol w:w="1262"/>
      </w:tblGrid>
      <w:tr w:rsidR="0069462F" w:rsidRPr="00BE3B57" w14:paraId="1C22B040" w14:textId="77777777" w:rsidTr="00F3570C">
        <w:tc>
          <w:tcPr>
            <w:tcW w:w="1447" w:type="dxa"/>
          </w:tcPr>
          <w:p w14:paraId="7F84AA30" w14:textId="77777777" w:rsidR="0069462F" w:rsidRPr="00655AF5" w:rsidRDefault="0069462F" w:rsidP="00F3570C">
            <w:pPr>
              <w:rPr>
                <w:rFonts w:ascii="GillEducationalHarris" w:hAnsi="GillEducationalHarris"/>
                <w:sz w:val="32"/>
                <w:szCs w:val="32"/>
              </w:rPr>
            </w:pPr>
            <w:r w:rsidRPr="00655AF5">
              <w:rPr>
                <w:rFonts w:ascii="GillEducationalHarris" w:hAnsi="GillEducationalHarris"/>
                <w:sz w:val="32"/>
                <w:szCs w:val="32"/>
              </w:rPr>
              <w:t>List 6</w:t>
            </w:r>
          </w:p>
        </w:tc>
        <w:tc>
          <w:tcPr>
            <w:tcW w:w="1262" w:type="dxa"/>
          </w:tcPr>
          <w:p w14:paraId="1F81E136" w14:textId="77777777" w:rsidR="0069462F" w:rsidRPr="00655AF5" w:rsidRDefault="0069462F" w:rsidP="00F3570C">
            <w:pPr>
              <w:rPr>
                <w:rFonts w:ascii="GillEducationalHarris" w:hAnsi="GillEducationalHarris"/>
                <w:sz w:val="32"/>
                <w:szCs w:val="32"/>
              </w:rPr>
            </w:pPr>
            <w:r w:rsidRPr="00655AF5">
              <w:rPr>
                <w:rFonts w:ascii="GillEducationalHarris" w:hAnsi="GillEducationalHarris"/>
                <w:sz w:val="32"/>
                <w:szCs w:val="32"/>
              </w:rPr>
              <w:t>A</w:t>
            </w:r>
          </w:p>
        </w:tc>
        <w:tc>
          <w:tcPr>
            <w:tcW w:w="1262" w:type="dxa"/>
          </w:tcPr>
          <w:p w14:paraId="54A98C23" w14:textId="77777777" w:rsidR="0069462F" w:rsidRPr="00655AF5" w:rsidRDefault="0069462F" w:rsidP="00F3570C">
            <w:pPr>
              <w:rPr>
                <w:rFonts w:ascii="GillEducationalHarris" w:hAnsi="GillEducationalHarris"/>
                <w:sz w:val="32"/>
                <w:szCs w:val="32"/>
              </w:rPr>
            </w:pPr>
            <w:r w:rsidRPr="00655AF5">
              <w:rPr>
                <w:rFonts w:ascii="GillEducationalHarris" w:hAnsi="GillEducationalHarris"/>
                <w:sz w:val="32"/>
                <w:szCs w:val="32"/>
              </w:rPr>
              <w:t>B</w:t>
            </w:r>
          </w:p>
        </w:tc>
        <w:tc>
          <w:tcPr>
            <w:tcW w:w="1261" w:type="dxa"/>
          </w:tcPr>
          <w:p w14:paraId="07720B69" w14:textId="77777777" w:rsidR="0069462F" w:rsidRPr="00655AF5" w:rsidRDefault="0069462F" w:rsidP="00F3570C">
            <w:pPr>
              <w:rPr>
                <w:rFonts w:ascii="GillEducationalHarris" w:hAnsi="GillEducationalHarris"/>
                <w:sz w:val="32"/>
                <w:szCs w:val="32"/>
              </w:rPr>
            </w:pPr>
            <w:r w:rsidRPr="00655AF5">
              <w:rPr>
                <w:rFonts w:ascii="GillEducationalHarris" w:hAnsi="GillEducationalHarris"/>
                <w:sz w:val="32"/>
                <w:szCs w:val="32"/>
              </w:rPr>
              <w:t>C</w:t>
            </w:r>
          </w:p>
        </w:tc>
        <w:tc>
          <w:tcPr>
            <w:tcW w:w="1261" w:type="dxa"/>
          </w:tcPr>
          <w:p w14:paraId="3D2C75D0" w14:textId="77777777" w:rsidR="0069462F" w:rsidRPr="00655AF5" w:rsidRDefault="0069462F" w:rsidP="00F3570C">
            <w:pPr>
              <w:rPr>
                <w:rFonts w:ascii="GillEducationalHarris" w:hAnsi="GillEducationalHarris"/>
                <w:sz w:val="32"/>
                <w:szCs w:val="32"/>
              </w:rPr>
            </w:pPr>
            <w:r w:rsidRPr="00655AF5">
              <w:rPr>
                <w:rFonts w:ascii="GillEducationalHarris" w:hAnsi="GillEducationalHarris"/>
                <w:sz w:val="32"/>
                <w:szCs w:val="32"/>
              </w:rPr>
              <w:t>D</w:t>
            </w:r>
          </w:p>
        </w:tc>
        <w:tc>
          <w:tcPr>
            <w:tcW w:w="1261" w:type="dxa"/>
          </w:tcPr>
          <w:p w14:paraId="6DB08F04" w14:textId="77777777" w:rsidR="0069462F" w:rsidRPr="00655AF5" w:rsidRDefault="0069462F" w:rsidP="00F3570C">
            <w:pPr>
              <w:rPr>
                <w:rFonts w:ascii="GillEducationalHarris" w:hAnsi="GillEducationalHarris"/>
                <w:sz w:val="32"/>
                <w:szCs w:val="32"/>
              </w:rPr>
            </w:pPr>
            <w:r w:rsidRPr="00655AF5">
              <w:rPr>
                <w:rFonts w:ascii="GillEducationalHarris" w:hAnsi="GillEducationalHarris"/>
                <w:sz w:val="32"/>
                <w:szCs w:val="32"/>
              </w:rPr>
              <w:t>E</w:t>
            </w:r>
          </w:p>
        </w:tc>
        <w:tc>
          <w:tcPr>
            <w:tcW w:w="1262" w:type="dxa"/>
          </w:tcPr>
          <w:p w14:paraId="296B8038" w14:textId="77777777" w:rsidR="0069462F" w:rsidRPr="00655AF5" w:rsidRDefault="0069462F" w:rsidP="00F3570C">
            <w:pPr>
              <w:rPr>
                <w:rFonts w:ascii="GillEducationalHarris" w:hAnsi="GillEducationalHarris"/>
                <w:sz w:val="32"/>
                <w:szCs w:val="32"/>
              </w:rPr>
            </w:pPr>
            <w:r w:rsidRPr="00655AF5">
              <w:rPr>
                <w:rFonts w:ascii="GillEducationalHarris" w:hAnsi="GillEducationalHarris"/>
                <w:sz w:val="32"/>
                <w:szCs w:val="32"/>
              </w:rPr>
              <w:t>F</w:t>
            </w:r>
          </w:p>
        </w:tc>
      </w:tr>
      <w:tr w:rsidR="001736A6" w:rsidRPr="00BE3B57" w14:paraId="549A5491" w14:textId="77777777" w:rsidTr="00F3570C">
        <w:tc>
          <w:tcPr>
            <w:tcW w:w="1447" w:type="dxa"/>
          </w:tcPr>
          <w:p w14:paraId="79D03ACC" w14:textId="65781582" w:rsidR="001736A6" w:rsidRPr="00BE3B57" w:rsidRDefault="001736A6" w:rsidP="001736A6">
            <w:pPr>
              <w:rPr>
                <w:rFonts w:ascii="GillEducationalHarris" w:hAnsi="GillEducationalHarris"/>
              </w:rPr>
            </w:pPr>
            <w:r>
              <w:rPr>
                <w:rFonts w:ascii="GillEducationalHarris" w:hAnsi="GillEducationalHarris"/>
                <w:sz w:val="28"/>
                <w:szCs w:val="28"/>
              </w:rPr>
              <w:t>b</w:t>
            </w:r>
            <w:r w:rsidR="00C15E82">
              <w:rPr>
                <w:rFonts w:ascii="GillEducationalHarris" w:hAnsi="GillEducationalHarris"/>
                <w:sz w:val="28"/>
                <w:szCs w:val="28"/>
              </w:rPr>
              <w:t>u</w:t>
            </w:r>
            <w:r>
              <w:rPr>
                <w:rFonts w:ascii="GillEducationalHarris" w:hAnsi="GillEducationalHarris"/>
                <w:sz w:val="28"/>
                <w:szCs w:val="28"/>
              </w:rPr>
              <w:t>y</w:t>
            </w:r>
          </w:p>
        </w:tc>
        <w:tc>
          <w:tcPr>
            <w:tcW w:w="1262" w:type="dxa"/>
          </w:tcPr>
          <w:p w14:paraId="446CA31D" w14:textId="77777777" w:rsidR="001736A6" w:rsidRPr="00BE3B57" w:rsidRDefault="001736A6" w:rsidP="001736A6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16BA64E2" w14:textId="77777777" w:rsidR="001736A6" w:rsidRPr="00BE3B57" w:rsidRDefault="001736A6" w:rsidP="001736A6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07BCE14F" w14:textId="77777777" w:rsidR="001736A6" w:rsidRPr="00BE3B57" w:rsidRDefault="001736A6" w:rsidP="001736A6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741C57CE" w14:textId="77777777" w:rsidR="001736A6" w:rsidRPr="00BE3B57" w:rsidRDefault="001736A6" w:rsidP="001736A6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7E617E4E" w14:textId="77777777" w:rsidR="001736A6" w:rsidRPr="00BE3B57" w:rsidRDefault="001736A6" w:rsidP="001736A6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7D377BEE" w14:textId="77777777" w:rsidR="001736A6" w:rsidRPr="00BE3B57" w:rsidRDefault="001736A6" w:rsidP="001736A6">
            <w:pPr>
              <w:rPr>
                <w:rFonts w:ascii="GillEducationalHarris" w:hAnsi="GillEducationalHarris"/>
              </w:rPr>
            </w:pPr>
          </w:p>
        </w:tc>
      </w:tr>
      <w:tr w:rsidR="001736A6" w:rsidRPr="00BE3B57" w14:paraId="1A4C84A6" w14:textId="77777777" w:rsidTr="00F3570C">
        <w:tc>
          <w:tcPr>
            <w:tcW w:w="1447" w:type="dxa"/>
          </w:tcPr>
          <w:p w14:paraId="3FAB294D" w14:textId="7B5765C6" w:rsidR="001736A6" w:rsidRPr="00BE3B57" w:rsidRDefault="00C15E82" w:rsidP="001736A6">
            <w:pPr>
              <w:rPr>
                <w:rFonts w:ascii="GillEducationalHarris" w:hAnsi="GillEducationalHarris"/>
              </w:rPr>
            </w:pPr>
            <w:r>
              <w:rPr>
                <w:rFonts w:ascii="GillEducationalHarris" w:hAnsi="GillEducationalHarris"/>
                <w:sz w:val="28"/>
                <w:szCs w:val="28"/>
              </w:rPr>
              <w:t>does</w:t>
            </w:r>
          </w:p>
        </w:tc>
        <w:tc>
          <w:tcPr>
            <w:tcW w:w="1262" w:type="dxa"/>
          </w:tcPr>
          <w:p w14:paraId="245C34A8" w14:textId="77777777" w:rsidR="001736A6" w:rsidRPr="00BE3B57" w:rsidRDefault="001736A6" w:rsidP="001736A6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005CE807" w14:textId="77777777" w:rsidR="001736A6" w:rsidRPr="00BE3B57" w:rsidRDefault="001736A6" w:rsidP="001736A6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073E039A" w14:textId="77777777" w:rsidR="001736A6" w:rsidRPr="00BE3B57" w:rsidRDefault="001736A6" w:rsidP="001736A6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711CE11E" w14:textId="77777777" w:rsidR="001736A6" w:rsidRPr="00BE3B57" w:rsidRDefault="001736A6" w:rsidP="001736A6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7BF530A0" w14:textId="77777777" w:rsidR="001736A6" w:rsidRPr="00BE3B57" w:rsidRDefault="001736A6" w:rsidP="001736A6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08575B0C" w14:textId="77777777" w:rsidR="001736A6" w:rsidRPr="00BE3B57" w:rsidRDefault="001736A6" w:rsidP="001736A6">
            <w:pPr>
              <w:rPr>
                <w:rFonts w:ascii="GillEducationalHarris" w:hAnsi="GillEducationalHarris"/>
              </w:rPr>
            </w:pPr>
          </w:p>
        </w:tc>
      </w:tr>
      <w:tr w:rsidR="001736A6" w:rsidRPr="00BE3B57" w14:paraId="31C11482" w14:textId="77777777" w:rsidTr="00F3570C">
        <w:tc>
          <w:tcPr>
            <w:tcW w:w="1447" w:type="dxa"/>
          </w:tcPr>
          <w:p w14:paraId="04898B02" w14:textId="1341D5C2" w:rsidR="001736A6" w:rsidRPr="00BE3B57" w:rsidRDefault="00C15E82" w:rsidP="001736A6">
            <w:pPr>
              <w:rPr>
                <w:rFonts w:ascii="GillEducationalHarris" w:hAnsi="GillEducationalHarris"/>
              </w:rPr>
            </w:pPr>
            <w:r>
              <w:rPr>
                <w:rFonts w:ascii="GillEducationalHarris" w:hAnsi="GillEducationalHarris"/>
                <w:sz w:val="28"/>
                <w:szCs w:val="28"/>
              </w:rPr>
              <w:t>which</w:t>
            </w:r>
          </w:p>
        </w:tc>
        <w:tc>
          <w:tcPr>
            <w:tcW w:w="1262" w:type="dxa"/>
          </w:tcPr>
          <w:p w14:paraId="2BA66FC5" w14:textId="77777777" w:rsidR="001736A6" w:rsidRPr="00BE3B57" w:rsidRDefault="001736A6" w:rsidP="001736A6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2B1A9A35" w14:textId="77777777" w:rsidR="001736A6" w:rsidRPr="00BE3B57" w:rsidRDefault="001736A6" w:rsidP="001736A6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369A9B3A" w14:textId="77777777" w:rsidR="001736A6" w:rsidRPr="00BE3B57" w:rsidRDefault="001736A6" w:rsidP="001736A6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6441CDD8" w14:textId="77777777" w:rsidR="001736A6" w:rsidRPr="00BE3B57" w:rsidRDefault="001736A6" w:rsidP="001736A6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4B82C623" w14:textId="77777777" w:rsidR="001736A6" w:rsidRPr="00BE3B57" w:rsidRDefault="001736A6" w:rsidP="001736A6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72F8116A" w14:textId="77777777" w:rsidR="001736A6" w:rsidRPr="00BE3B57" w:rsidRDefault="001736A6" w:rsidP="001736A6">
            <w:pPr>
              <w:rPr>
                <w:rFonts w:ascii="GillEducationalHarris" w:hAnsi="GillEducationalHarris"/>
              </w:rPr>
            </w:pPr>
          </w:p>
        </w:tc>
      </w:tr>
      <w:tr w:rsidR="001736A6" w:rsidRPr="00BE3B57" w14:paraId="6E8CBFC2" w14:textId="77777777" w:rsidTr="00F3570C">
        <w:tc>
          <w:tcPr>
            <w:tcW w:w="1447" w:type="dxa"/>
          </w:tcPr>
          <w:p w14:paraId="573C8296" w14:textId="70347F87" w:rsidR="001736A6" w:rsidRPr="00BE3B57" w:rsidRDefault="00C15E82" w:rsidP="001736A6">
            <w:pPr>
              <w:rPr>
                <w:rFonts w:ascii="GillEducationalHarris" w:hAnsi="GillEducationalHarris"/>
              </w:rPr>
            </w:pPr>
            <w:r>
              <w:rPr>
                <w:rFonts w:ascii="GillEducationalHarris" w:hAnsi="GillEducationalHarris"/>
                <w:sz w:val="28"/>
                <w:szCs w:val="28"/>
              </w:rPr>
              <w:t>off</w:t>
            </w:r>
          </w:p>
        </w:tc>
        <w:tc>
          <w:tcPr>
            <w:tcW w:w="1262" w:type="dxa"/>
          </w:tcPr>
          <w:p w14:paraId="476A99A5" w14:textId="77777777" w:rsidR="001736A6" w:rsidRPr="00BE3B57" w:rsidRDefault="001736A6" w:rsidP="001736A6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5F953105" w14:textId="77777777" w:rsidR="001736A6" w:rsidRPr="00BE3B57" w:rsidRDefault="001736A6" w:rsidP="001736A6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79868419" w14:textId="77777777" w:rsidR="001736A6" w:rsidRPr="00BE3B57" w:rsidRDefault="001736A6" w:rsidP="001736A6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3886B9E1" w14:textId="77777777" w:rsidR="001736A6" w:rsidRPr="00BE3B57" w:rsidRDefault="001736A6" w:rsidP="001736A6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2395BDE3" w14:textId="77777777" w:rsidR="001736A6" w:rsidRPr="00BE3B57" w:rsidRDefault="001736A6" w:rsidP="001736A6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42A27C70" w14:textId="77777777" w:rsidR="001736A6" w:rsidRPr="00BE3B57" w:rsidRDefault="001736A6" w:rsidP="001736A6">
            <w:pPr>
              <w:rPr>
                <w:rFonts w:ascii="GillEducationalHarris" w:hAnsi="GillEducationalHarris"/>
              </w:rPr>
            </w:pPr>
          </w:p>
        </w:tc>
      </w:tr>
      <w:tr w:rsidR="001736A6" w:rsidRPr="00BE3B57" w14:paraId="1E707383" w14:textId="77777777" w:rsidTr="00F3570C">
        <w:tc>
          <w:tcPr>
            <w:tcW w:w="1447" w:type="dxa"/>
          </w:tcPr>
          <w:p w14:paraId="28A564F9" w14:textId="23560637" w:rsidR="001736A6" w:rsidRPr="00BE3B57" w:rsidRDefault="00C15E82" w:rsidP="001736A6">
            <w:pPr>
              <w:rPr>
                <w:rFonts w:ascii="GillEducationalHarris" w:hAnsi="GillEducationalHarris"/>
              </w:rPr>
            </w:pPr>
            <w:r>
              <w:rPr>
                <w:rFonts w:ascii="GillEducationalHarris" w:hAnsi="GillEducationalHarris"/>
                <w:sz w:val="28"/>
                <w:szCs w:val="28"/>
              </w:rPr>
              <w:t>new</w:t>
            </w:r>
          </w:p>
        </w:tc>
        <w:tc>
          <w:tcPr>
            <w:tcW w:w="1262" w:type="dxa"/>
          </w:tcPr>
          <w:p w14:paraId="6C1F62B8" w14:textId="77777777" w:rsidR="001736A6" w:rsidRPr="00BE3B57" w:rsidRDefault="001736A6" w:rsidP="001736A6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0B1B2AE0" w14:textId="77777777" w:rsidR="001736A6" w:rsidRPr="00BE3B57" w:rsidRDefault="001736A6" w:rsidP="001736A6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2C489AEF" w14:textId="77777777" w:rsidR="001736A6" w:rsidRPr="00BE3B57" w:rsidRDefault="001736A6" w:rsidP="001736A6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786C8834" w14:textId="77777777" w:rsidR="001736A6" w:rsidRPr="00BE3B57" w:rsidRDefault="001736A6" w:rsidP="001736A6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76B23ABC" w14:textId="77777777" w:rsidR="001736A6" w:rsidRPr="00BE3B57" w:rsidRDefault="001736A6" w:rsidP="001736A6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2E842447" w14:textId="77777777" w:rsidR="001736A6" w:rsidRPr="00BE3B57" w:rsidRDefault="001736A6" w:rsidP="001736A6">
            <w:pPr>
              <w:rPr>
                <w:rFonts w:ascii="GillEducationalHarris" w:hAnsi="GillEducationalHarris"/>
              </w:rPr>
            </w:pPr>
          </w:p>
        </w:tc>
      </w:tr>
      <w:tr w:rsidR="001736A6" w:rsidRPr="00BE3B57" w14:paraId="1869DF52" w14:textId="77777777" w:rsidTr="00F3570C">
        <w:tc>
          <w:tcPr>
            <w:tcW w:w="1447" w:type="dxa"/>
          </w:tcPr>
          <w:p w14:paraId="5B0C3983" w14:textId="2E01EB80" w:rsidR="001736A6" w:rsidRPr="00BE3B57" w:rsidRDefault="001736A6" w:rsidP="001736A6">
            <w:pPr>
              <w:rPr>
                <w:rFonts w:ascii="GillEducationalHarris" w:hAnsi="GillEducationalHarris"/>
              </w:rPr>
            </w:pPr>
            <w:r>
              <w:rPr>
                <w:rFonts w:ascii="GillEducationalHarris" w:hAnsi="GillEducationalHarris"/>
                <w:sz w:val="28"/>
                <w:szCs w:val="28"/>
              </w:rPr>
              <w:t>w</w:t>
            </w:r>
            <w:r w:rsidR="00D7060C">
              <w:rPr>
                <w:rFonts w:ascii="GillEducationalHarris" w:hAnsi="GillEducationalHarris"/>
                <w:sz w:val="28"/>
                <w:szCs w:val="28"/>
              </w:rPr>
              <w:t>ould</w:t>
            </w:r>
          </w:p>
        </w:tc>
        <w:tc>
          <w:tcPr>
            <w:tcW w:w="1262" w:type="dxa"/>
          </w:tcPr>
          <w:p w14:paraId="7F073705" w14:textId="77777777" w:rsidR="001736A6" w:rsidRPr="00BE3B57" w:rsidRDefault="001736A6" w:rsidP="001736A6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52D6B240" w14:textId="77777777" w:rsidR="001736A6" w:rsidRPr="00BE3B57" w:rsidRDefault="001736A6" w:rsidP="001736A6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11812FC6" w14:textId="77777777" w:rsidR="001736A6" w:rsidRPr="00BE3B57" w:rsidRDefault="001736A6" w:rsidP="001736A6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24126F56" w14:textId="77777777" w:rsidR="001736A6" w:rsidRPr="00BE3B57" w:rsidRDefault="001736A6" w:rsidP="001736A6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7245F6C1" w14:textId="77777777" w:rsidR="001736A6" w:rsidRPr="00BE3B57" w:rsidRDefault="001736A6" w:rsidP="001736A6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01183304" w14:textId="77777777" w:rsidR="001736A6" w:rsidRPr="00BE3B57" w:rsidRDefault="001736A6" w:rsidP="001736A6">
            <w:pPr>
              <w:rPr>
                <w:rFonts w:ascii="GillEducationalHarris" w:hAnsi="GillEducationalHarris"/>
              </w:rPr>
            </w:pPr>
          </w:p>
        </w:tc>
      </w:tr>
      <w:tr w:rsidR="00D7060C" w:rsidRPr="00BE3B57" w14:paraId="214A7EC0" w14:textId="77777777" w:rsidTr="00D7060C">
        <w:trPr>
          <w:trHeight w:val="104"/>
        </w:trPr>
        <w:tc>
          <w:tcPr>
            <w:tcW w:w="1447" w:type="dxa"/>
          </w:tcPr>
          <w:p w14:paraId="236EF183" w14:textId="7101AD15" w:rsidR="00D7060C" w:rsidRDefault="00D7060C" w:rsidP="001736A6">
            <w:pPr>
              <w:rPr>
                <w:rFonts w:ascii="GillEducationalHarris" w:hAnsi="GillEducationalHarris"/>
                <w:sz w:val="28"/>
                <w:szCs w:val="28"/>
              </w:rPr>
            </w:pPr>
            <w:r>
              <w:rPr>
                <w:rFonts w:ascii="GillEducationalHarris" w:hAnsi="GillEducationalHarris"/>
                <w:sz w:val="28"/>
                <w:szCs w:val="28"/>
              </w:rPr>
              <w:t>busy</w:t>
            </w:r>
          </w:p>
        </w:tc>
        <w:tc>
          <w:tcPr>
            <w:tcW w:w="1262" w:type="dxa"/>
          </w:tcPr>
          <w:p w14:paraId="7233EB34" w14:textId="77777777" w:rsidR="00D7060C" w:rsidRPr="00BE3B57" w:rsidRDefault="00D7060C" w:rsidP="001736A6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4CD32812" w14:textId="77777777" w:rsidR="00D7060C" w:rsidRPr="00BE3B57" w:rsidRDefault="00D7060C" w:rsidP="001736A6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5BB50FE2" w14:textId="77777777" w:rsidR="00D7060C" w:rsidRPr="00BE3B57" w:rsidRDefault="00D7060C" w:rsidP="001736A6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4C2F26AB" w14:textId="77777777" w:rsidR="00D7060C" w:rsidRPr="00BE3B57" w:rsidRDefault="00D7060C" w:rsidP="001736A6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47EB5898" w14:textId="77777777" w:rsidR="00D7060C" w:rsidRPr="00BE3B57" w:rsidRDefault="00D7060C" w:rsidP="001736A6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2AB29D55" w14:textId="77777777" w:rsidR="00D7060C" w:rsidRPr="00BE3B57" w:rsidRDefault="00D7060C" w:rsidP="001736A6">
            <w:pPr>
              <w:rPr>
                <w:rFonts w:ascii="GillEducationalHarris" w:hAnsi="GillEducationalHarris"/>
              </w:rPr>
            </w:pPr>
          </w:p>
        </w:tc>
      </w:tr>
      <w:tr w:rsidR="00D7060C" w:rsidRPr="00BE3B57" w14:paraId="0CFCCDD0" w14:textId="77777777" w:rsidTr="00D7060C">
        <w:trPr>
          <w:trHeight w:val="104"/>
        </w:trPr>
        <w:tc>
          <w:tcPr>
            <w:tcW w:w="1447" w:type="dxa"/>
          </w:tcPr>
          <w:p w14:paraId="6D81B8B5" w14:textId="241C5990" w:rsidR="00D7060C" w:rsidRDefault="00D7060C" w:rsidP="001736A6">
            <w:pPr>
              <w:rPr>
                <w:rFonts w:ascii="GillEducationalHarris" w:hAnsi="GillEducationalHarris"/>
                <w:sz w:val="28"/>
                <w:szCs w:val="28"/>
              </w:rPr>
            </w:pPr>
            <w:r>
              <w:rPr>
                <w:rFonts w:ascii="GillEducationalHarris" w:hAnsi="GillEducationalHarris"/>
                <w:sz w:val="28"/>
                <w:szCs w:val="28"/>
              </w:rPr>
              <w:t>after</w:t>
            </w:r>
          </w:p>
        </w:tc>
        <w:tc>
          <w:tcPr>
            <w:tcW w:w="1262" w:type="dxa"/>
          </w:tcPr>
          <w:p w14:paraId="2497D6D7" w14:textId="77777777" w:rsidR="00D7060C" w:rsidRPr="00BE3B57" w:rsidRDefault="00D7060C" w:rsidP="001736A6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7019BCE9" w14:textId="77777777" w:rsidR="00D7060C" w:rsidRPr="00BE3B57" w:rsidRDefault="00D7060C" w:rsidP="001736A6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26712970" w14:textId="77777777" w:rsidR="00D7060C" w:rsidRPr="00BE3B57" w:rsidRDefault="00D7060C" w:rsidP="001736A6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5E4F6BA7" w14:textId="77777777" w:rsidR="00D7060C" w:rsidRPr="00BE3B57" w:rsidRDefault="00D7060C" w:rsidP="001736A6">
            <w:pPr>
              <w:rPr>
                <w:rFonts w:ascii="GillEducationalHarris" w:hAnsi="GillEducationalHarris"/>
              </w:rPr>
            </w:pPr>
          </w:p>
        </w:tc>
        <w:tc>
          <w:tcPr>
            <w:tcW w:w="1261" w:type="dxa"/>
          </w:tcPr>
          <w:p w14:paraId="27E1C7D3" w14:textId="77777777" w:rsidR="00D7060C" w:rsidRPr="00BE3B57" w:rsidRDefault="00D7060C" w:rsidP="001736A6">
            <w:pPr>
              <w:rPr>
                <w:rFonts w:ascii="GillEducationalHarris" w:hAnsi="GillEducationalHarris"/>
              </w:rPr>
            </w:pPr>
          </w:p>
        </w:tc>
        <w:tc>
          <w:tcPr>
            <w:tcW w:w="1262" w:type="dxa"/>
          </w:tcPr>
          <w:p w14:paraId="1BBBC18C" w14:textId="77777777" w:rsidR="00D7060C" w:rsidRPr="00BE3B57" w:rsidRDefault="00D7060C" w:rsidP="001736A6">
            <w:pPr>
              <w:rPr>
                <w:rFonts w:ascii="GillEducationalHarris" w:hAnsi="GillEducationalHarris"/>
              </w:rPr>
            </w:pPr>
          </w:p>
        </w:tc>
      </w:tr>
    </w:tbl>
    <w:p w14:paraId="03E69F18" w14:textId="77777777" w:rsidR="0069462F" w:rsidRPr="00BE3B57" w:rsidRDefault="0069462F" w:rsidP="0069462F">
      <w:pPr>
        <w:rPr>
          <w:rFonts w:ascii="GillEducationalHarris" w:hAnsi="GillEducationalHarris"/>
        </w:rPr>
      </w:pPr>
    </w:p>
    <w:sectPr w:rsidR="0069462F" w:rsidRPr="00BE3B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60F35" w14:textId="77777777" w:rsidR="000A1277" w:rsidRDefault="000A1277" w:rsidP="0069462F">
      <w:pPr>
        <w:spacing w:after="0" w:line="240" w:lineRule="auto"/>
      </w:pPr>
      <w:r>
        <w:separator/>
      </w:r>
    </w:p>
  </w:endnote>
  <w:endnote w:type="continuationSeparator" w:id="0">
    <w:p w14:paraId="5679A6E5" w14:textId="77777777" w:rsidR="000A1277" w:rsidRDefault="000A1277" w:rsidP="0069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EducationalHarri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82874" w14:textId="77777777" w:rsidR="000A1277" w:rsidRDefault="000A1277" w:rsidP="0069462F">
      <w:pPr>
        <w:spacing w:after="0" w:line="240" w:lineRule="auto"/>
      </w:pPr>
      <w:r>
        <w:separator/>
      </w:r>
    </w:p>
  </w:footnote>
  <w:footnote w:type="continuationSeparator" w:id="0">
    <w:p w14:paraId="384C80F1" w14:textId="77777777" w:rsidR="000A1277" w:rsidRDefault="000A1277" w:rsidP="00694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62F"/>
    <w:rsid w:val="000410B1"/>
    <w:rsid w:val="000A1277"/>
    <w:rsid w:val="001736A6"/>
    <w:rsid w:val="001F77F0"/>
    <w:rsid w:val="003050DE"/>
    <w:rsid w:val="00317D8C"/>
    <w:rsid w:val="003B7963"/>
    <w:rsid w:val="0047302A"/>
    <w:rsid w:val="004D3337"/>
    <w:rsid w:val="005E5416"/>
    <w:rsid w:val="00645135"/>
    <w:rsid w:val="00655AF5"/>
    <w:rsid w:val="00666833"/>
    <w:rsid w:val="0069462F"/>
    <w:rsid w:val="006C7618"/>
    <w:rsid w:val="007C046B"/>
    <w:rsid w:val="008E55B5"/>
    <w:rsid w:val="009B0564"/>
    <w:rsid w:val="00B77516"/>
    <w:rsid w:val="00B97121"/>
    <w:rsid w:val="00B977A1"/>
    <w:rsid w:val="00BE3B57"/>
    <w:rsid w:val="00BF08A9"/>
    <w:rsid w:val="00C13929"/>
    <w:rsid w:val="00C15E82"/>
    <w:rsid w:val="00D7060C"/>
    <w:rsid w:val="00D87BD1"/>
    <w:rsid w:val="00DD0DA7"/>
    <w:rsid w:val="00F93227"/>
    <w:rsid w:val="00FA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93FAB"/>
  <w15:chartTrackingRefBased/>
  <w15:docId w15:val="{160389AE-663F-4883-BA6F-F5140AF7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9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4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62F"/>
  </w:style>
  <w:style w:type="paragraph" w:styleId="Footer">
    <w:name w:val="footer"/>
    <w:basedOn w:val="Normal"/>
    <w:link w:val="FooterChar"/>
    <w:uiPriority w:val="99"/>
    <w:unhideWhenUsed/>
    <w:rsid w:val="006946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62F"/>
  </w:style>
  <w:style w:type="character" w:styleId="IntenseReference">
    <w:name w:val="Intense Reference"/>
    <w:basedOn w:val="DefaultParagraphFont"/>
    <w:uiPriority w:val="32"/>
    <w:qFormat/>
    <w:rsid w:val="00C13929"/>
    <w:rPr>
      <w:b/>
      <w:bCs/>
      <w:smallCaps/>
      <w:color w:val="5B9BD5" w:themeColor="accent1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C139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Jackson</dc:creator>
  <cp:keywords/>
  <dc:description/>
  <cp:lastModifiedBy>Sarah Jackson</cp:lastModifiedBy>
  <cp:revision>5</cp:revision>
  <dcterms:created xsi:type="dcterms:W3CDTF">2023-02-26T20:51:00Z</dcterms:created>
  <dcterms:modified xsi:type="dcterms:W3CDTF">2023-02-26T20:54:00Z</dcterms:modified>
</cp:coreProperties>
</file>